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00601CEC" w:rsidP="0F67410B" w:rsidRDefault="427E0189" w14:paraId="240041AA" w14:textId="0572329F">
      <w:pPr>
        <w:jc w:val="center"/>
        <w:rPr>
          <w:rFonts w:ascii="Aptos" w:hAnsi="Aptos" w:eastAsia="Aptos" w:cs="Aptos"/>
          <w:color w:val="000000" w:themeColor="text1"/>
        </w:rPr>
      </w:pPr>
      <w:r w:rsidRPr="4C3F616F">
        <w:rPr>
          <w:rFonts w:ascii="Aptos" w:hAnsi="Aptos" w:eastAsia="Aptos" w:cs="Aptos"/>
          <w:color w:val="000000" w:themeColor="text1"/>
        </w:rPr>
        <w:t xml:space="preserve">Issue </w:t>
      </w:r>
      <w:r w:rsidRPr="4C3F616F" w:rsidR="256198B8">
        <w:rPr>
          <w:rFonts w:ascii="Aptos" w:hAnsi="Aptos" w:eastAsia="Aptos" w:cs="Aptos"/>
          <w:color w:val="000000" w:themeColor="text1"/>
        </w:rPr>
        <w:t>2</w:t>
      </w:r>
      <w:r w:rsidRPr="4C3F616F" w:rsidR="5D12763C">
        <w:rPr>
          <w:rFonts w:ascii="Aptos" w:hAnsi="Aptos" w:eastAsia="Aptos" w:cs="Aptos"/>
          <w:color w:val="000000" w:themeColor="text1"/>
        </w:rPr>
        <w:t>4</w:t>
      </w:r>
      <w:r w:rsidRPr="4C3F616F" w:rsidR="22056617">
        <w:rPr>
          <w:rFonts w:ascii="Aptos" w:hAnsi="Aptos" w:eastAsia="Aptos" w:cs="Aptos"/>
          <w:color w:val="000000" w:themeColor="text1"/>
        </w:rPr>
        <w:t xml:space="preserve">                                        </w:t>
      </w:r>
      <w:r w:rsidRPr="4C3F616F">
        <w:rPr>
          <w:rFonts w:ascii="Aptos" w:hAnsi="Aptos" w:eastAsia="Aptos" w:cs="Aptos"/>
          <w:color w:val="000000" w:themeColor="text1"/>
        </w:rPr>
        <w:t xml:space="preserve">                                                                     </w:t>
      </w:r>
      <w:r w:rsidRPr="4C3F616F" w:rsidR="36F13A61">
        <w:rPr>
          <w:rFonts w:ascii="Aptos" w:hAnsi="Aptos" w:eastAsia="Aptos" w:cs="Aptos"/>
          <w:color w:val="000000" w:themeColor="text1"/>
        </w:rPr>
        <w:t xml:space="preserve">               </w:t>
      </w:r>
      <w:r w:rsidRPr="4C3F616F" w:rsidR="23EC003A">
        <w:rPr>
          <w:rFonts w:ascii="Aptos" w:hAnsi="Aptos" w:eastAsia="Aptos" w:cs="Aptos"/>
          <w:color w:val="000000" w:themeColor="text1"/>
        </w:rPr>
        <w:t>4</w:t>
      </w:r>
      <w:r w:rsidRPr="4C3F616F" w:rsidR="6C76730A">
        <w:rPr>
          <w:rFonts w:ascii="Aptos" w:hAnsi="Aptos" w:eastAsia="Aptos" w:cs="Aptos"/>
          <w:color w:val="000000" w:themeColor="text1"/>
        </w:rPr>
        <w:t>th</w:t>
      </w:r>
      <w:r w:rsidRPr="4C3F616F" w:rsidR="52DECC20">
        <w:rPr>
          <w:rFonts w:ascii="Aptos" w:hAnsi="Aptos" w:eastAsia="Aptos" w:cs="Aptos"/>
          <w:color w:val="000000" w:themeColor="text1"/>
        </w:rPr>
        <w:t xml:space="preserve"> </w:t>
      </w:r>
      <w:r w:rsidRPr="4C3F616F" w:rsidR="3F51F8EC">
        <w:rPr>
          <w:rFonts w:ascii="Aptos" w:hAnsi="Aptos" w:eastAsia="Aptos" w:cs="Aptos"/>
          <w:color w:val="000000" w:themeColor="text1"/>
        </w:rPr>
        <w:t xml:space="preserve">April </w:t>
      </w:r>
      <w:r w:rsidRPr="4C3F616F">
        <w:rPr>
          <w:rFonts w:ascii="Aptos" w:hAnsi="Aptos" w:eastAsia="Aptos" w:cs="Aptos"/>
          <w:color w:val="000000" w:themeColor="text1"/>
        </w:rPr>
        <w:t>2025</w:t>
      </w:r>
    </w:p>
    <w:p w:rsidR="00601CEC" w:rsidP="06AF7184" w:rsidRDefault="4A7DE6CA" w14:paraId="3ED21783" w14:textId="04FFEC9F">
      <w:pPr>
        <w:jc w:val="center"/>
        <w:rPr>
          <w:rFonts w:ascii="Aptos" w:hAnsi="Aptos" w:eastAsia="Aptos" w:cs="Aptos"/>
          <w:color w:val="000000" w:themeColor="text1"/>
        </w:rPr>
      </w:pPr>
      <w:r>
        <w:rPr>
          <w:noProof/>
          <w:lang w:val="en-GB" w:eastAsia="en-GB"/>
        </w:rPr>
        <w:drawing>
          <wp:inline distT="0" distB="0" distL="0" distR="0" wp14:anchorId="1D731E6B" wp14:editId="1CAF8294">
            <wp:extent cx="5943600" cy="885825"/>
            <wp:effectExtent l="0" t="0" r="0" b="0"/>
            <wp:docPr id="1972481032" name="Picture 197248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extLst>
                        <a:ext uri="{28A0092B-C50C-407E-A947-70E740481C1C}">
                          <a14:useLocalDpi xmlns:a14="http://schemas.microsoft.com/office/drawing/2010/main" val="0"/>
                        </a:ext>
                      </a:extLst>
                    </a:blip>
                    <a:stretch>
                      <a:fillRect/>
                    </a:stretch>
                  </pic:blipFill>
                  <pic:spPr>
                    <a:xfrm>
                      <a:off x="0" y="0"/>
                      <a:ext cx="5943600" cy="885825"/>
                    </a:xfrm>
                    <a:prstGeom prst="rect">
                      <a:avLst/>
                    </a:prstGeom>
                  </pic:spPr>
                </pic:pic>
              </a:graphicData>
            </a:graphic>
          </wp:inline>
        </w:drawing>
      </w:r>
    </w:p>
    <w:p w:rsidRPr="00186A7E" w:rsidR="00186A7E" w:rsidP="3B126F51" w:rsidRDefault="197926D9" w14:paraId="4D5272D8" w14:textId="0B9A8C54">
      <w:pPr>
        <w:spacing w:line="240" w:lineRule="auto"/>
        <w:rPr>
          <w:rFonts w:ascii="Aptos" w:hAnsi="Aptos" w:eastAsia="Aptos" w:cs="Aptos"/>
          <w:color w:val="000000" w:themeColor="text1"/>
        </w:rPr>
      </w:pPr>
      <w:r w:rsidRPr="487CE3B1">
        <w:rPr>
          <w:rFonts w:ascii="Aptos" w:hAnsi="Aptos" w:eastAsia="Aptos" w:cs="Aptos"/>
          <w:b/>
          <w:bCs/>
          <w:color w:val="000000" w:themeColor="text1"/>
        </w:rPr>
        <w:t>This week</w:t>
      </w:r>
    </w:p>
    <w:p w:rsidR="06250293" w:rsidP="1D8B48B5" w:rsidRDefault="06250293" w14:paraId="21B4835A" w14:textId="4802F04D">
      <w:pPr>
        <w:spacing w:line="240" w:lineRule="auto"/>
        <w:jc w:val="both"/>
        <w:rPr>
          <w:rFonts w:ascii="Aptos" w:hAnsi="Aptos" w:eastAsia="Aptos" w:cs="Aptos"/>
          <w:color w:val="000000" w:themeColor="text1"/>
        </w:rPr>
      </w:pPr>
      <w:r w:rsidRPr="58DBA6B1" w:rsidR="1430F60A">
        <w:rPr>
          <w:rFonts w:ascii="Aptos" w:hAnsi="Aptos" w:eastAsia="Aptos" w:cs="Aptos"/>
          <w:color w:val="000000" w:themeColor="text1" w:themeTint="FF" w:themeShade="FF"/>
        </w:rPr>
        <w:t xml:space="preserve">This week has certainly been </w:t>
      </w:r>
      <w:r w:rsidRPr="58DBA6B1" w:rsidR="1430F60A">
        <w:rPr>
          <w:rFonts w:ascii="Aptos" w:hAnsi="Aptos" w:eastAsia="Aptos" w:cs="Aptos"/>
          <w:color w:val="000000" w:themeColor="text1" w:themeTint="FF" w:themeShade="FF"/>
        </w:rPr>
        <w:t>ja</w:t>
      </w:r>
      <w:r w:rsidRPr="58DBA6B1" w:rsidR="0958C9AF">
        <w:rPr>
          <w:rFonts w:ascii="Aptos" w:hAnsi="Aptos" w:eastAsia="Aptos" w:cs="Aptos"/>
          <w:color w:val="000000" w:themeColor="text1" w:themeTint="FF" w:themeShade="FF"/>
        </w:rPr>
        <w:t>m</w:t>
      </w:r>
      <w:r w:rsidRPr="58DBA6B1" w:rsidR="2DC308DD">
        <w:rPr>
          <w:rFonts w:ascii="Aptos" w:hAnsi="Aptos" w:eastAsia="Aptos" w:cs="Aptos"/>
          <w:color w:val="000000" w:themeColor="text1" w:themeTint="FF" w:themeShade="FF"/>
        </w:rPr>
        <w:t>-</w:t>
      </w:r>
      <w:r w:rsidRPr="58DBA6B1" w:rsidR="1430F60A">
        <w:rPr>
          <w:rFonts w:ascii="Aptos" w:hAnsi="Aptos" w:eastAsia="Aptos" w:cs="Aptos"/>
          <w:color w:val="000000" w:themeColor="text1" w:themeTint="FF" w:themeShade="FF"/>
        </w:rPr>
        <w:t>packed</w:t>
      </w:r>
      <w:r w:rsidRPr="58DBA6B1" w:rsidR="1430F60A">
        <w:rPr>
          <w:rFonts w:ascii="Aptos" w:hAnsi="Aptos" w:eastAsia="Aptos" w:cs="Aptos"/>
          <w:color w:val="000000" w:themeColor="text1" w:themeTint="FF" w:themeShade="FF"/>
        </w:rPr>
        <w:t xml:space="preserve"> with learning, school trips and sporting events.</w:t>
      </w:r>
      <w:r w:rsidRPr="58DBA6B1" w:rsidR="2C8A5EAB">
        <w:rPr>
          <w:rFonts w:ascii="Aptos" w:hAnsi="Aptos" w:eastAsia="Aptos" w:cs="Aptos"/>
          <w:color w:val="000000" w:themeColor="text1" w:themeTint="FF" w:themeShade="FF"/>
        </w:rPr>
        <w:t xml:space="preserve"> This half term seems to have flown </w:t>
      </w:r>
      <w:r w:rsidRPr="58DBA6B1" w:rsidR="2C8A5EAB">
        <w:rPr>
          <w:rFonts w:ascii="Aptos" w:hAnsi="Aptos" w:eastAsia="Aptos" w:cs="Aptos"/>
          <w:color w:val="000000" w:themeColor="text1" w:themeTint="FF" w:themeShade="FF"/>
        </w:rPr>
        <w:t>by</w:t>
      </w:r>
      <w:r w:rsidRPr="58DBA6B1" w:rsidR="77237E0E">
        <w:rPr>
          <w:rFonts w:ascii="Aptos" w:hAnsi="Aptos" w:eastAsia="Aptos" w:cs="Aptos"/>
          <w:color w:val="000000" w:themeColor="text1" w:themeTint="FF" w:themeShade="FF"/>
        </w:rPr>
        <w:t>,</w:t>
      </w:r>
      <w:r w:rsidRPr="58DBA6B1" w:rsidR="2C8A5EAB">
        <w:rPr>
          <w:rFonts w:ascii="Aptos" w:hAnsi="Aptos" w:eastAsia="Aptos" w:cs="Aptos"/>
          <w:color w:val="000000" w:themeColor="text1" w:themeTint="FF" w:themeShade="FF"/>
        </w:rPr>
        <w:t xml:space="preserve"> and we are </w:t>
      </w:r>
      <w:r w:rsidRPr="58DBA6B1" w:rsidR="2C8A5EAB">
        <w:rPr>
          <w:rFonts w:ascii="Aptos" w:hAnsi="Aptos" w:eastAsia="Aptos" w:cs="Aptos"/>
          <w:color w:val="000000" w:themeColor="text1" w:themeTint="FF" w:themeShade="FF"/>
        </w:rPr>
        <w:t>really proud</w:t>
      </w:r>
      <w:r w:rsidRPr="58DBA6B1" w:rsidR="2C8A5EAB">
        <w:rPr>
          <w:rFonts w:ascii="Aptos" w:hAnsi="Aptos" w:eastAsia="Aptos" w:cs="Aptos"/>
          <w:color w:val="000000" w:themeColor="text1" w:themeTint="FF" w:themeShade="FF"/>
        </w:rPr>
        <w:t xml:space="preserve"> of all that the children have achieved. We wish you all a restful Easter break and hope that you get to spend preci</w:t>
      </w:r>
      <w:r w:rsidRPr="58DBA6B1" w:rsidR="4C8D35B8">
        <w:rPr>
          <w:rFonts w:ascii="Aptos" w:hAnsi="Aptos" w:eastAsia="Aptos" w:cs="Aptos"/>
          <w:color w:val="000000" w:themeColor="text1" w:themeTint="FF" w:themeShade="FF"/>
        </w:rPr>
        <w:t>ous time with friends and family. We look forward to seeing you all on Tuesday 22</w:t>
      </w:r>
      <w:r w:rsidRPr="58DBA6B1" w:rsidR="4C8D35B8">
        <w:rPr>
          <w:rFonts w:ascii="Aptos" w:hAnsi="Aptos" w:eastAsia="Aptos" w:cs="Aptos"/>
          <w:color w:val="000000" w:themeColor="text1" w:themeTint="FF" w:themeShade="FF"/>
          <w:vertAlign w:val="superscript"/>
        </w:rPr>
        <w:t>nd</w:t>
      </w:r>
      <w:r w:rsidRPr="58DBA6B1" w:rsidR="4C8D35B8">
        <w:rPr>
          <w:rFonts w:ascii="Aptos" w:hAnsi="Aptos" w:eastAsia="Aptos" w:cs="Aptos"/>
          <w:color w:val="000000" w:themeColor="text1" w:themeTint="FF" w:themeShade="FF"/>
        </w:rPr>
        <w:t xml:space="preserve"> April for the start of the Summer Term.</w:t>
      </w:r>
      <w:r w:rsidRPr="58DBA6B1" w:rsidR="1D772FC8">
        <w:rPr>
          <w:rFonts w:ascii="Aptos" w:hAnsi="Aptos" w:eastAsia="Aptos" w:cs="Aptos"/>
          <w:color w:val="000000" w:themeColor="text1" w:themeTint="FF" w:themeShade="FF"/>
        </w:rPr>
        <w:t xml:space="preserve"> </w:t>
      </w:r>
    </w:p>
    <w:p w:rsidR="0D760C8E" w:rsidP="0583DC9D" w:rsidRDefault="197926D9" w14:paraId="623722EA" w14:textId="32B102A1">
      <w:pPr>
        <w:spacing w:after="200" w:line="240" w:lineRule="auto"/>
        <w:jc w:val="both"/>
        <w:rPr>
          <w:rFonts w:ascii="Aptos" w:hAnsi="Aptos" w:eastAsia="Aptos" w:cs="Aptos"/>
          <w:color w:val="000000" w:themeColor="text1"/>
        </w:rPr>
      </w:pPr>
      <w:r w:rsidRPr="38BE1917">
        <w:rPr>
          <w:rFonts w:ascii="Aptos" w:hAnsi="Aptos" w:eastAsia="Aptos" w:cs="Aptos"/>
          <w:b/>
          <w:bCs/>
          <w:color w:val="000000" w:themeColor="text1"/>
        </w:rPr>
        <w:t>Catholic Life</w:t>
      </w:r>
    </w:p>
    <w:p w:rsidR="512A0737" w:rsidP="38BE1917" w:rsidRDefault="5900ABE3" w14:paraId="1D3A6CA4" w14:textId="1136FEDD">
      <w:pPr>
        <w:spacing w:after="200" w:line="240" w:lineRule="auto"/>
        <w:jc w:val="both"/>
        <w:rPr>
          <w:rFonts w:ascii="Aptos" w:hAnsi="Aptos" w:eastAsia="Aptos" w:cs="Aptos"/>
          <w:color w:val="000000" w:themeColor="text1"/>
        </w:rPr>
      </w:pPr>
      <w:r w:rsidRPr="71C22363">
        <w:rPr>
          <w:rFonts w:ascii="Aptos" w:hAnsi="Aptos" w:eastAsia="Aptos" w:cs="Aptos"/>
          <w:color w:val="000000" w:themeColor="text1"/>
        </w:rPr>
        <w:t>In this last week of term, we’ve been busy preparing our hearts and minds for Easter.</w:t>
      </w:r>
    </w:p>
    <w:p w:rsidR="512A0737" w:rsidP="38BE1917" w:rsidRDefault="5900ABE3" w14:paraId="6A7530B5" w14:textId="3B387237">
      <w:pPr>
        <w:spacing w:after="200" w:line="240" w:lineRule="auto"/>
        <w:jc w:val="both"/>
        <w:rPr>
          <w:rFonts w:ascii="Aptos" w:hAnsi="Aptos" w:eastAsia="Aptos" w:cs="Aptos"/>
          <w:color w:val="000000" w:themeColor="text1"/>
        </w:rPr>
      </w:pPr>
      <w:r w:rsidRPr="71C22363">
        <w:rPr>
          <w:rFonts w:ascii="Aptos" w:hAnsi="Aptos" w:eastAsia="Aptos" w:cs="Aptos"/>
          <w:color w:val="000000" w:themeColor="text1"/>
        </w:rPr>
        <w:t>We’ve taken part in many events linked to Lent and wanted to take this opportunity to share some of these with you.</w:t>
      </w:r>
    </w:p>
    <w:p w:rsidR="512A0737" w:rsidP="38BE1917" w:rsidRDefault="5E7C830E" w14:paraId="7882C00B" w14:textId="4694633E">
      <w:pPr>
        <w:spacing w:after="200" w:line="240" w:lineRule="auto"/>
        <w:jc w:val="both"/>
        <w:rPr>
          <w:rFonts w:ascii="Aptos" w:hAnsi="Aptos" w:eastAsia="Aptos" w:cs="Aptos"/>
          <w:color w:val="000000" w:themeColor="text1"/>
        </w:rPr>
      </w:pPr>
      <w:r w:rsidRPr="487CE3B1">
        <w:rPr>
          <w:rFonts w:ascii="Aptos" w:hAnsi="Aptos" w:eastAsia="Aptos" w:cs="Aptos"/>
          <w:color w:val="000000" w:themeColor="text1"/>
        </w:rPr>
        <w:t xml:space="preserve">Throughout the week, we have continued to raise the children’s awareness of the work of CAFOD by continuing to participate in The Big Lent Walk. </w:t>
      </w:r>
    </w:p>
    <w:p w:rsidR="5863BCA7" w:rsidP="487CE3B1" w:rsidRDefault="5863BCA7" w14:paraId="349BDC02" w14:textId="51C24B2A">
      <w:pPr>
        <w:spacing w:after="200" w:line="240" w:lineRule="auto"/>
        <w:jc w:val="both"/>
      </w:pPr>
      <w:r>
        <w:rPr>
          <w:noProof/>
          <w:lang w:val="en-GB" w:eastAsia="en-GB"/>
        </w:rPr>
        <w:drawing>
          <wp:inline distT="0" distB="0" distL="0" distR="0" wp14:anchorId="32265A7F" wp14:editId="49D2D5A8">
            <wp:extent cx="5943600" cy="1514475"/>
            <wp:effectExtent l="0" t="0" r="0" b="0"/>
            <wp:docPr id="1275688123" name="Picture 1275688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extLst>
                        <a:ext uri="{28A0092B-C50C-407E-A947-70E740481C1C}">
                          <a14:useLocalDpi xmlns:a14="http://schemas.microsoft.com/office/drawing/2010/main" val="0"/>
                        </a:ext>
                      </a:extLst>
                    </a:blip>
                    <a:stretch>
                      <a:fillRect/>
                    </a:stretch>
                  </pic:blipFill>
                  <pic:spPr>
                    <a:xfrm>
                      <a:off x="0" y="0"/>
                      <a:ext cx="5943600" cy="1514475"/>
                    </a:xfrm>
                    <a:prstGeom prst="rect">
                      <a:avLst/>
                    </a:prstGeom>
                  </pic:spPr>
                </pic:pic>
              </a:graphicData>
            </a:graphic>
          </wp:inline>
        </w:drawing>
      </w:r>
    </w:p>
    <w:p w:rsidR="512A0737" w:rsidP="38BE1917" w:rsidRDefault="4DA1AED0" w14:paraId="5474B1F0" w14:textId="156D34F0">
      <w:pPr>
        <w:spacing w:after="200" w:line="240" w:lineRule="auto"/>
        <w:jc w:val="both"/>
        <w:rPr>
          <w:rFonts w:ascii="Aptos" w:hAnsi="Aptos" w:eastAsia="Aptos" w:cs="Aptos"/>
          <w:color w:val="000000" w:themeColor="text1"/>
        </w:rPr>
      </w:pPr>
      <w:r w:rsidRPr="1D8B48B5" w:rsidR="7115E247">
        <w:rPr>
          <w:rFonts w:ascii="Aptos" w:hAnsi="Aptos" w:eastAsia="Aptos" w:cs="Aptos"/>
          <w:color w:val="000000" w:themeColor="text1" w:themeTint="FF" w:themeShade="FF"/>
        </w:rPr>
        <w:t xml:space="preserve">The aim of the walk is to get thousands of teams or individual walkers to join together, walking, fundraising and raising awareness of inequality across the world. Together </w:t>
      </w:r>
      <w:r w:rsidRPr="1D8B48B5" w:rsidR="202CA5C9">
        <w:rPr>
          <w:rFonts w:ascii="Aptos" w:hAnsi="Aptos" w:eastAsia="Aptos" w:cs="Aptos"/>
          <w:color w:val="000000" w:themeColor="text1" w:themeTint="FF" w:themeShade="FF"/>
        </w:rPr>
        <w:t>means big change can happen. The money raised by taking part in the Big Lent Walk enables CAFOD to continue fighting global poverty and working through local partners to bring real life change to commun</w:t>
      </w:r>
      <w:r w:rsidRPr="1D8B48B5" w:rsidR="6FC22628">
        <w:rPr>
          <w:rFonts w:ascii="Aptos" w:hAnsi="Aptos" w:eastAsia="Aptos" w:cs="Aptos"/>
          <w:color w:val="000000" w:themeColor="text1" w:themeTint="FF" w:themeShade="FF"/>
        </w:rPr>
        <w:t>ities overseas.</w:t>
      </w:r>
      <w:r w:rsidRPr="1D8B48B5" w:rsidR="696D8B97">
        <w:rPr>
          <w:rFonts w:ascii="Aptos" w:hAnsi="Aptos" w:eastAsia="Aptos" w:cs="Aptos"/>
          <w:color w:val="000000" w:themeColor="text1" w:themeTint="FF" w:themeShade="FF"/>
        </w:rPr>
        <w:t xml:space="preserve"> To find out more, please go to </w:t>
      </w:r>
      <w:hyperlink r:id="R3754adb2a4ee4cdf">
        <w:r w:rsidRPr="1D8B48B5" w:rsidR="696D8B97">
          <w:rPr>
            <w:rStyle w:val="Hyperlink"/>
            <w:rFonts w:ascii="Aptos" w:hAnsi="Aptos" w:eastAsia="Aptos" w:cs="Aptos"/>
          </w:rPr>
          <w:t>https://walk.cafod.org.uk/</w:t>
        </w:r>
      </w:hyperlink>
    </w:p>
    <w:p w:rsidR="512A0737" w:rsidP="38BE1917" w:rsidRDefault="5900ABE3" w14:paraId="26CDD9AE" w14:textId="699C6F41">
      <w:pPr>
        <w:spacing w:after="200" w:line="240" w:lineRule="auto"/>
        <w:jc w:val="both"/>
        <w:rPr>
          <w:rFonts w:ascii="Aptos" w:hAnsi="Aptos" w:eastAsia="Aptos" w:cs="Aptos"/>
          <w:color w:val="000000" w:themeColor="text1"/>
        </w:rPr>
      </w:pPr>
      <w:r w:rsidRPr="71C22363">
        <w:rPr>
          <w:rFonts w:ascii="Aptos" w:hAnsi="Aptos" w:eastAsia="Aptos" w:cs="Aptos"/>
          <w:color w:val="000000" w:themeColor="text1"/>
        </w:rPr>
        <w:t>On Monday we had a wonderful day led by volunteers from CAFOD (The Catholic Agency for Overseas Development.) They led a stimulat</w:t>
      </w:r>
      <w:r w:rsidRPr="71C22363" w:rsidR="7283F4E4">
        <w:rPr>
          <w:rFonts w:ascii="Aptos" w:hAnsi="Aptos" w:eastAsia="Aptos" w:cs="Aptos"/>
          <w:color w:val="000000" w:themeColor="text1"/>
        </w:rPr>
        <w:t>ing assembly linked to the jubilee year theme of Hope and then visited our Year 1-6 classes where children engaged in engaging workshops linked to Catholic Social Justice and with the thread of Hope for th</w:t>
      </w:r>
      <w:r w:rsidRPr="71C22363" w:rsidR="703EA8A4">
        <w:rPr>
          <w:rFonts w:ascii="Aptos" w:hAnsi="Aptos" w:eastAsia="Aptos" w:cs="Aptos"/>
          <w:color w:val="000000" w:themeColor="text1"/>
        </w:rPr>
        <w:t xml:space="preserve">e world running throughout. We’re grateful to Bea and Heather for giving up their time to support us and they were so supportive of our Big </w:t>
      </w:r>
      <w:r w:rsidRPr="71C22363" w:rsidR="080909C6">
        <w:rPr>
          <w:rFonts w:ascii="Aptos" w:hAnsi="Aptos" w:eastAsia="Aptos" w:cs="Aptos"/>
          <w:color w:val="000000" w:themeColor="text1"/>
        </w:rPr>
        <w:t>L</w:t>
      </w:r>
      <w:r w:rsidRPr="71C22363" w:rsidR="703EA8A4">
        <w:rPr>
          <w:rFonts w:ascii="Aptos" w:hAnsi="Aptos" w:eastAsia="Aptos" w:cs="Aptos"/>
          <w:color w:val="000000" w:themeColor="text1"/>
        </w:rPr>
        <w:t xml:space="preserve">ent </w:t>
      </w:r>
      <w:r w:rsidRPr="71C22363" w:rsidR="3F609318">
        <w:rPr>
          <w:rFonts w:ascii="Aptos" w:hAnsi="Aptos" w:eastAsia="Aptos" w:cs="Aptos"/>
          <w:color w:val="000000" w:themeColor="text1"/>
        </w:rPr>
        <w:t>W</w:t>
      </w:r>
      <w:r w:rsidRPr="71C22363" w:rsidR="703EA8A4">
        <w:rPr>
          <w:rFonts w:ascii="Aptos" w:hAnsi="Aptos" w:eastAsia="Aptos" w:cs="Aptos"/>
          <w:color w:val="000000" w:themeColor="text1"/>
        </w:rPr>
        <w:t xml:space="preserve">alk that the children have been </w:t>
      </w:r>
      <w:r w:rsidRPr="71C22363" w:rsidR="0AB61F59">
        <w:rPr>
          <w:rFonts w:ascii="Aptos" w:hAnsi="Aptos" w:eastAsia="Aptos" w:cs="Aptos"/>
          <w:color w:val="000000" w:themeColor="text1"/>
        </w:rPr>
        <w:t>fully participating in throughout</w:t>
      </w:r>
      <w:r w:rsidRPr="71C22363" w:rsidR="703EA8A4">
        <w:rPr>
          <w:rFonts w:ascii="Aptos" w:hAnsi="Aptos" w:eastAsia="Aptos" w:cs="Aptos"/>
          <w:color w:val="000000" w:themeColor="text1"/>
        </w:rPr>
        <w:t xml:space="preserve"> this Lenten </w:t>
      </w:r>
      <w:r w:rsidRPr="71C22363" w:rsidR="343E362E">
        <w:rPr>
          <w:rFonts w:ascii="Aptos" w:hAnsi="Aptos" w:eastAsia="Aptos" w:cs="Aptos"/>
          <w:color w:val="000000" w:themeColor="text1"/>
        </w:rPr>
        <w:t>season.</w:t>
      </w:r>
    </w:p>
    <w:p w:rsidR="512A0737" w:rsidP="38BE1917" w:rsidRDefault="5BEE3CAC" w14:paraId="2AFCF259" w14:textId="7BF0BE20">
      <w:pPr>
        <w:spacing w:after="200" w:line="240" w:lineRule="auto"/>
        <w:jc w:val="both"/>
      </w:pPr>
      <w:r>
        <w:rPr>
          <w:noProof/>
          <w:lang w:val="en-GB" w:eastAsia="en-GB"/>
        </w:rPr>
        <w:drawing>
          <wp:inline distT="0" distB="0" distL="0" distR="0" wp14:anchorId="7915A178" wp14:editId="442BD9CD">
            <wp:extent cx="5775261" cy="1848084"/>
            <wp:effectExtent l="0" t="0" r="0" b="0"/>
            <wp:docPr id="1922602808" name="Picture 192260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extLst>
                        <a:ext uri="{28A0092B-C50C-407E-A947-70E740481C1C}">
                          <a14:useLocalDpi xmlns:a14="http://schemas.microsoft.com/office/drawing/2010/main" val="0"/>
                        </a:ext>
                      </a:extLst>
                    </a:blip>
                    <a:stretch>
                      <a:fillRect/>
                    </a:stretch>
                  </pic:blipFill>
                  <pic:spPr>
                    <a:xfrm>
                      <a:off x="0" y="0"/>
                      <a:ext cx="5775261" cy="1848084"/>
                    </a:xfrm>
                    <a:prstGeom prst="rect">
                      <a:avLst/>
                    </a:prstGeom>
                  </pic:spPr>
                </pic:pic>
              </a:graphicData>
            </a:graphic>
          </wp:inline>
        </w:drawing>
      </w:r>
    </w:p>
    <w:p w:rsidR="512A0737" w:rsidP="38BE1917" w:rsidRDefault="1762B86E" w14:paraId="0F44D47D" w14:textId="1C47D157">
      <w:pPr>
        <w:spacing w:after="200" w:line="240" w:lineRule="auto"/>
        <w:jc w:val="both"/>
        <w:rPr>
          <w:rFonts w:ascii="Aptos" w:hAnsi="Aptos" w:eastAsia="Aptos" w:cs="Aptos"/>
          <w:color w:val="000000" w:themeColor="text1"/>
        </w:rPr>
      </w:pPr>
      <w:r w:rsidRPr="38BE1917">
        <w:rPr>
          <w:rFonts w:ascii="Aptos" w:hAnsi="Aptos" w:eastAsia="Aptos" w:cs="Aptos"/>
          <w:color w:val="000000" w:themeColor="text1"/>
        </w:rPr>
        <w:t>On Tuesday, our Reception</w:t>
      </w:r>
      <w:r w:rsidRPr="38BE1917" w:rsidR="6CA03B9A">
        <w:rPr>
          <w:rFonts w:ascii="Aptos" w:hAnsi="Aptos" w:eastAsia="Aptos" w:cs="Aptos"/>
          <w:color w:val="000000" w:themeColor="text1"/>
        </w:rPr>
        <w:t xml:space="preserve"> Class led a lively and joyous Palm Sunday Service. It was so lovely to see our youngest children retelling the events of Jesus riding into Jerusalem with such enthusiasm.</w:t>
      </w:r>
    </w:p>
    <w:p w:rsidR="007702FB" w:rsidP="38BE1917" w:rsidRDefault="007702FB" w14:paraId="0A36B613" w14:textId="10EB1CFF">
      <w:pPr>
        <w:spacing w:after="200" w:line="240" w:lineRule="auto"/>
        <w:jc w:val="both"/>
        <w:rPr>
          <w:rFonts w:ascii="Aptos" w:hAnsi="Aptos" w:eastAsia="Aptos" w:cs="Aptos"/>
          <w:color w:val="000000" w:themeColor="text1"/>
        </w:rPr>
      </w:pPr>
      <w:r>
        <w:rPr>
          <w:noProof/>
          <w:lang w:val="en-GB" w:eastAsia="en-GB"/>
        </w:rPr>
        <w:drawing>
          <wp:inline distT="0" distB="0" distL="0" distR="0" wp14:anchorId="3C3F9E9F" wp14:editId="495043AB">
            <wp:extent cx="1814512" cy="241934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14512" cy="2419348"/>
                    </a:xfrm>
                    <a:prstGeom prst="rect">
                      <a:avLst/>
                    </a:prstGeom>
                  </pic:spPr>
                </pic:pic>
              </a:graphicData>
            </a:graphic>
          </wp:inline>
        </w:drawing>
      </w:r>
      <w:r>
        <w:rPr>
          <w:noProof/>
          <w:lang w:val="en-GB" w:eastAsia="en-GB"/>
        </w:rPr>
        <w:drawing>
          <wp:inline distT="0" distB="0" distL="0" distR="0" wp14:anchorId="7BE5E9D8" wp14:editId="226F13C4">
            <wp:extent cx="2203450" cy="16525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03450" cy="1652588"/>
                    </a:xfrm>
                    <a:prstGeom prst="rect">
                      <a:avLst/>
                    </a:prstGeom>
                  </pic:spPr>
                </pic:pic>
              </a:graphicData>
            </a:graphic>
          </wp:inline>
        </w:drawing>
      </w:r>
      <w:r>
        <w:rPr>
          <w:noProof/>
          <w:lang w:val="en-GB" w:eastAsia="en-GB"/>
        </w:rPr>
        <w:drawing>
          <wp:inline distT="0" distB="0" distL="0" distR="0" wp14:anchorId="26C4289F" wp14:editId="0ADE46A4">
            <wp:extent cx="1566766" cy="1636567"/>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66766" cy="1636567"/>
                    </a:xfrm>
                    <a:prstGeom prst="rect">
                      <a:avLst/>
                    </a:prstGeom>
                  </pic:spPr>
                </pic:pic>
              </a:graphicData>
            </a:graphic>
          </wp:inline>
        </w:drawing>
      </w:r>
    </w:p>
    <w:p w:rsidR="512A0737" w:rsidP="38BE1917" w:rsidRDefault="0B1700BC" w14:paraId="7CAC3189" w14:textId="05C61363">
      <w:pPr>
        <w:spacing w:after="200" w:line="240" w:lineRule="auto"/>
        <w:jc w:val="both"/>
        <w:rPr>
          <w:rFonts w:ascii="Aptos" w:hAnsi="Aptos" w:eastAsia="Aptos" w:cs="Aptos"/>
          <w:color w:val="000000" w:themeColor="text1"/>
        </w:rPr>
      </w:pPr>
      <w:r w:rsidRPr="487CE3B1">
        <w:rPr>
          <w:rFonts w:ascii="Aptos" w:hAnsi="Aptos" w:eastAsia="Aptos" w:cs="Aptos"/>
          <w:color w:val="000000" w:themeColor="text1"/>
        </w:rPr>
        <w:t>On Thursday, we held our annual Holy Thursday Service and enacted the washing of the feet to help our children understand the love and service that Jesus showed His disciples. We tha</w:t>
      </w:r>
      <w:r w:rsidRPr="487CE3B1" w:rsidR="0A889A39">
        <w:rPr>
          <w:rFonts w:ascii="Aptos" w:hAnsi="Aptos" w:eastAsia="Aptos" w:cs="Aptos"/>
          <w:color w:val="000000" w:themeColor="text1"/>
        </w:rPr>
        <w:t>nk the Mini Vinnies and Father Anthony for leading this service</w:t>
      </w:r>
      <w:r w:rsidRPr="487CE3B1" w:rsidR="67EBECCA">
        <w:rPr>
          <w:rFonts w:ascii="Aptos" w:hAnsi="Aptos" w:eastAsia="Aptos" w:cs="Aptos"/>
          <w:color w:val="000000" w:themeColor="text1"/>
        </w:rPr>
        <w:t xml:space="preserve"> and we also thank some of our Year 1 children for taking part.</w:t>
      </w:r>
    </w:p>
    <w:p w:rsidR="5B86B6FA" w:rsidP="5B86B6FA" w:rsidRDefault="18179BD6" w14:paraId="46F75943" w14:textId="50F86B6E">
      <w:pPr>
        <w:spacing w:after="200" w:line="240" w:lineRule="auto"/>
        <w:jc w:val="both"/>
      </w:pPr>
      <w:r>
        <w:rPr>
          <w:noProof/>
          <w:lang w:val="en-GB" w:eastAsia="en-GB"/>
        </w:rPr>
        <w:lastRenderedPageBreak/>
        <w:drawing>
          <wp:inline distT="0" distB="0" distL="0" distR="0" wp14:anchorId="4A74657B" wp14:editId="4D6E85E5">
            <wp:extent cx="5970506" cy="1249637"/>
            <wp:effectExtent l="0" t="0" r="0" b="0"/>
            <wp:docPr id="1551329335" name="Picture 1551329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rcRect l="4160" b="16560"/>
                    <a:stretch>
                      <a:fillRect/>
                    </a:stretch>
                  </pic:blipFill>
                  <pic:spPr>
                    <a:xfrm>
                      <a:off x="0" y="0"/>
                      <a:ext cx="5970506" cy="1249637"/>
                    </a:xfrm>
                    <a:prstGeom prst="rect">
                      <a:avLst/>
                    </a:prstGeom>
                  </pic:spPr>
                </pic:pic>
              </a:graphicData>
            </a:graphic>
          </wp:inline>
        </w:drawing>
      </w:r>
    </w:p>
    <w:p w:rsidR="6E7334CF" w:rsidP="5B86B6FA" w:rsidRDefault="6E7334CF" w14:paraId="4A706B50" w14:textId="3A17B2BF">
      <w:pPr>
        <w:spacing w:after="200" w:line="240" w:lineRule="auto"/>
        <w:jc w:val="both"/>
      </w:pPr>
      <w:r>
        <w:rPr>
          <w:noProof/>
          <w:lang w:val="en-GB" w:eastAsia="en-GB"/>
        </w:rPr>
        <w:drawing>
          <wp:inline distT="0" distB="0" distL="0" distR="0" wp14:anchorId="1F278C7F" wp14:editId="3E5C1C1D">
            <wp:extent cx="2702642" cy="1396365"/>
            <wp:effectExtent l="0" t="0" r="0" b="0"/>
            <wp:docPr id="996744917" name="Picture 996744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02642" cy="1396365"/>
                    </a:xfrm>
                    <a:prstGeom prst="rect">
                      <a:avLst/>
                    </a:prstGeom>
                  </pic:spPr>
                </pic:pic>
              </a:graphicData>
            </a:graphic>
          </wp:inline>
        </w:drawing>
      </w:r>
      <w:r w:rsidR="5B86B6FA">
        <w:rPr>
          <w:noProof/>
          <w:lang w:val="en-GB" w:eastAsia="en-GB"/>
        </w:rPr>
        <w:drawing>
          <wp:anchor distT="0" distB="0" distL="114300" distR="114300" simplePos="0" relativeHeight="251658240" behindDoc="0" locked="0" layoutInCell="1" allowOverlap="1" wp14:anchorId="25859651" wp14:editId="5DA8301F">
            <wp:simplePos x="0" y="0"/>
            <wp:positionH relativeFrom="column">
              <wp:align>right</wp:align>
            </wp:positionH>
            <wp:positionV relativeFrom="paragraph">
              <wp:posOffset>0</wp:posOffset>
            </wp:positionV>
            <wp:extent cx="2667733" cy="1445022"/>
            <wp:effectExtent l="0" t="0" r="0" b="0"/>
            <wp:wrapSquare wrapText="bothSides"/>
            <wp:docPr id="77828195" name="Picture 7782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67733" cy="1445022"/>
                    </a:xfrm>
                    <a:prstGeom prst="rect">
                      <a:avLst/>
                    </a:prstGeom>
                  </pic:spPr>
                </pic:pic>
              </a:graphicData>
            </a:graphic>
            <wp14:sizeRelH relativeFrom="page">
              <wp14:pctWidth>0</wp14:pctWidth>
            </wp14:sizeRelH>
            <wp14:sizeRelV relativeFrom="page">
              <wp14:pctHeight>0</wp14:pctHeight>
            </wp14:sizeRelV>
          </wp:anchor>
        </w:drawing>
      </w:r>
    </w:p>
    <w:p w:rsidR="65218676" w:rsidP="5B86B6FA" w:rsidRDefault="65218676" w14:paraId="62C853CE" w14:textId="7324A075">
      <w:pPr>
        <w:spacing w:after="200" w:line="240" w:lineRule="auto"/>
        <w:jc w:val="both"/>
      </w:pPr>
    </w:p>
    <w:p w:rsidR="512A0737" w:rsidP="65C0B2A1" w:rsidRDefault="275AB564" w14:paraId="7CBA4DCB" w14:textId="532B9120">
      <w:pPr>
        <w:spacing w:after="200" w:line="240" w:lineRule="auto"/>
        <w:jc w:val="both"/>
        <w:rPr>
          <w:rFonts w:ascii="Aptos" w:hAnsi="Aptos" w:eastAsia="Aptos" w:cs="Aptos"/>
          <w:b/>
          <w:bCs/>
          <w:color w:val="000000" w:themeColor="text1"/>
          <w:sz w:val="28"/>
          <w:szCs w:val="28"/>
        </w:rPr>
      </w:pPr>
      <w:r w:rsidRPr="71C22363">
        <w:rPr>
          <w:rFonts w:ascii="Aptos" w:hAnsi="Aptos" w:eastAsia="Aptos" w:cs="Aptos"/>
          <w:b/>
          <w:bCs/>
          <w:color w:val="000000" w:themeColor="text1"/>
          <w:sz w:val="28"/>
          <w:szCs w:val="28"/>
        </w:rPr>
        <w:t>Easter Mass Times : St. Joseph’s Church, Stavordale Road, Weymouth</w:t>
      </w:r>
      <w:r w:rsidRPr="71C22363" w:rsidR="37F68C67">
        <w:rPr>
          <w:rFonts w:ascii="Aptos" w:hAnsi="Aptos" w:eastAsia="Aptos" w:cs="Aptos"/>
          <w:b/>
          <w:bCs/>
          <w:color w:val="000000" w:themeColor="text1"/>
          <w:sz w:val="28"/>
          <w:szCs w:val="28"/>
        </w:rPr>
        <w:t xml:space="preserve">, </w:t>
      </w:r>
      <w:r w:rsidRPr="71C22363">
        <w:rPr>
          <w:rFonts w:ascii="Aptos" w:hAnsi="Aptos" w:eastAsia="Aptos" w:cs="Aptos"/>
          <w:b/>
          <w:bCs/>
          <w:color w:val="000000" w:themeColor="text1"/>
          <w:sz w:val="28"/>
          <w:szCs w:val="28"/>
        </w:rPr>
        <w:t xml:space="preserve"> DT4 0AB</w:t>
      </w:r>
    </w:p>
    <w:p w:rsidR="512A0737" w:rsidP="38BE1917" w:rsidRDefault="275AB564" w14:paraId="484D1009" w14:textId="328CE29B">
      <w:pPr>
        <w:spacing w:after="0" w:line="240" w:lineRule="auto"/>
        <w:jc w:val="both"/>
        <w:rPr>
          <w:rFonts w:ascii="Aptos" w:hAnsi="Aptos" w:eastAsia="Aptos" w:cs="Aptos"/>
          <w:b/>
          <w:bCs/>
          <w:color w:val="FFFFFF" w:themeColor="background1"/>
          <w:sz w:val="33"/>
          <w:szCs w:val="33"/>
        </w:rPr>
      </w:pPr>
      <w:r w:rsidRPr="38BE1917">
        <w:rPr>
          <w:rFonts w:ascii="Aptos" w:hAnsi="Aptos" w:eastAsia="Aptos" w:cs="Aptos"/>
          <w:b/>
          <w:bCs/>
          <w:color w:val="FFFFFF" w:themeColor="background1"/>
          <w:sz w:val="33"/>
          <w:szCs w:val="33"/>
        </w:rPr>
        <w:t>Easter Mass Times @ St Joseph's Church</w:t>
      </w:r>
    </w:p>
    <w:p w:rsidR="512A0737" w:rsidP="38BE1917" w:rsidRDefault="275AB564" w14:paraId="3CE3B644" w14:textId="2B8D5EC2">
      <w:pPr>
        <w:spacing w:after="0" w:line="240" w:lineRule="auto"/>
        <w:jc w:val="both"/>
        <w:rPr>
          <w:rFonts w:ascii="Aptos" w:hAnsi="Aptos" w:eastAsia="Aptos" w:cs="Aptos"/>
          <w:b/>
          <w:bCs/>
          <w:color w:val="FFFFFF" w:themeColor="background1"/>
          <w:sz w:val="33"/>
          <w:szCs w:val="33"/>
        </w:rPr>
      </w:pPr>
      <w:r w:rsidRPr="38BE1917">
        <w:rPr>
          <w:rFonts w:ascii="Aptos" w:hAnsi="Aptos" w:eastAsia="Aptos" w:cs="Aptos"/>
          <w:b/>
          <w:bCs/>
          <w:color w:val="000000" w:themeColor="text1"/>
          <w:sz w:val="27"/>
          <w:szCs w:val="27"/>
        </w:rPr>
        <w:t>Maundy Thursday</w:t>
      </w:r>
      <w:r w:rsidRPr="38BE1917">
        <w:rPr>
          <w:rFonts w:ascii="Aptos" w:hAnsi="Aptos" w:eastAsia="Aptos" w:cs="Aptos"/>
          <w:color w:val="000000" w:themeColor="text1"/>
          <w:sz w:val="27"/>
          <w:szCs w:val="27"/>
        </w:rPr>
        <w:t xml:space="preserve"> – 17th April</w:t>
      </w:r>
    </w:p>
    <w:p w:rsidR="512A0737" w:rsidP="38BE1917" w:rsidRDefault="275AB564" w14:paraId="19965D60" w14:textId="6665A394">
      <w:pPr>
        <w:spacing w:after="0" w:line="240" w:lineRule="auto"/>
        <w:jc w:val="both"/>
      </w:pPr>
      <w:r w:rsidRPr="38BE1917">
        <w:rPr>
          <w:rFonts w:ascii="Aptos" w:hAnsi="Aptos" w:eastAsia="Aptos" w:cs="Aptos"/>
          <w:color w:val="000000" w:themeColor="text1"/>
          <w:sz w:val="27"/>
          <w:szCs w:val="27"/>
        </w:rPr>
        <w:t>7pm Evening Mass of the Lord’s Supper</w:t>
      </w:r>
    </w:p>
    <w:p w:rsidR="512A0737" w:rsidP="38BE1917" w:rsidRDefault="275AB564" w14:paraId="15B30391" w14:textId="48BA54A7">
      <w:pPr>
        <w:spacing w:after="0" w:line="240" w:lineRule="auto"/>
        <w:jc w:val="both"/>
      </w:pPr>
      <w:r w:rsidRPr="38BE1917">
        <w:rPr>
          <w:rFonts w:ascii="Aptos" w:hAnsi="Aptos" w:eastAsia="Aptos" w:cs="Aptos"/>
          <w:color w:val="000000" w:themeColor="text1"/>
          <w:sz w:val="27"/>
          <w:szCs w:val="27"/>
        </w:rPr>
        <w:t xml:space="preserve"> </w:t>
      </w:r>
    </w:p>
    <w:p w:rsidR="512A0737" w:rsidP="38BE1917" w:rsidRDefault="275AB564" w14:paraId="16866815" w14:textId="37771EBF">
      <w:pPr>
        <w:spacing w:after="0" w:line="240" w:lineRule="auto"/>
        <w:jc w:val="both"/>
      </w:pPr>
      <w:r w:rsidRPr="38BE1917">
        <w:rPr>
          <w:rFonts w:ascii="Aptos" w:hAnsi="Aptos" w:eastAsia="Aptos" w:cs="Aptos"/>
          <w:b/>
          <w:bCs/>
          <w:color w:val="000000" w:themeColor="text1"/>
          <w:sz w:val="27"/>
          <w:szCs w:val="27"/>
        </w:rPr>
        <w:t>Good Friday</w:t>
      </w:r>
      <w:r w:rsidRPr="38BE1917">
        <w:rPr>
          <w:rFonts w:ascii="Aptos" w:hAnsi="Aptos" w:eastAsia="Aptos" w:cs="Aptos"/>
          <w:color w:val="000000" w:themeColor="text1"/>
          <w:sz w:val="27"/>
          <w:szCs w:val="27"/>
        </w:rPr>
        <w:t xml:space="preserve"> – 18th April</w:t>
      </w:r>
    </w:p>
    <w:p w:rsidR="512A0737" w:rsidP="38BE1917" w:rsidRDefault="275AB564" w14:paraId="7D34939F" w14:textId="7ED086A2">
      <w:pPr>
        <w:spacing w:after="0" w:line="240" w:lineRule="auto"/>
        <w:jc w:val="both"/>
      </w:pPr>
      <w:r w:rsidRPr="38BE1917">
        <w:rPr>
          <w:rFonts w:ascii="Aptos" w:hAnsi="Aptos" w:eastAsia="Aptos" w:cs="Aptos"/>
          <w:color w:val="000000" w:themeColor="text1"/>
          <w:sz w:val="27"/>
          <w:szCs w:val="27"/>
        </w:rPr>
        <w:t>10am Children’s Stations of the Cross Rehearsal</w:t>
      </w:r>
    </w:p>
    <w:p w:rsidR="512A0737" w:rsidP="38BE1917" w:rsidRDefault="275AB564" w14:paraId="11141056" w14:textId="7BD66CDB">
      <w:pPr>
        <w:spacing w:after="0" w:line="240" w:lineRule="auto"/>
        <w:jc w:val="both"/>
      </w:pPr>
      <w:r w:rsidRPr="38BE1917">
        <w:rPr>
          <w:rFonts w:ascii="Aptos" w:hAnsi="Aptos" w:eastAsia="Aptos" w:cs="Aptos"/>
          <w:b/>
          <w:bCs/>
          <w:color w:val="000000" w:themeColor="text1"/>
          <w:sz w:val="27"/>
          <w:szCs w:val="27"/>
        </w:rPr>
        <w:t>11am Children’s Stations of the Cross</w:t>
      </w:r>
    </w:p>
    <w:p w:rsidR="512A0737" w:rsidP="38BE1917" w:rsidRDefault="275AB564" w14:paraId="77C2EF8E" w14:textId="56EFB37F">
      <w:pPr>
        <w:spacing w:after="0" w:line="240" w:lineRule="auto"/>
        <w:jc w:val="both"/>
      </w:pPr>
      <w:r w:rsidRPr="38BE1917">
        <w:rPr>
          <w:rFonts w:ascii="Aptos" w:hAnsi="Aptos" w:eastAsia="Aptos" w:cs="Aptos"/>
          <w:color w:val="000000" w:themeColor="text1"/>
          <w:sz w:val="27"/>
          <w:szCs w:val="27"/>
        </w:rPr>
        <w:t>3pm The Passion of Our Lord Jesus Christ</w:t>
      </w:r>
    </w:p>
    <w:p w:rsidR="512A0737" w:rsidP="38BE1917" w:rsidRDefault="275AB564" w14:paraId="5C4C2D6D" w14:textId="13297C49">
      <w:pPr>
        <w:spacing w:after="0" w:line="240" w:lineRule="auto"/>
        <w:jc w:val="both"/>
      </w:pPr>
      <w:r w:rsidRPr="38BE1917">
        <w:rPr>
          <w:rFonts w:ascii="Aptos" w:hAnsi="Aptos" w:eastAsia="Aptos" w:cs="Aptos"/>
          <w:color w:val="000000" w:themeColor="text1"/>
          <w:sz w:val="27"/>
          <w:szCs w:val="27"/>
        </w:rPr>
        <w:t xml:space="preserve"> </w:t>
      </w:r>
    </w:p>
    <w:p w:rsidR="512A0737" w:rsidP="38BE1917" w:rsidRDefault="275AB564" w14:paraId="6EDCD45A" w14:textId="346BB46C">
      <w:pPr>
        <w:spacing w:after="0" w:line="240" w:lineRule="auto"/>
        <w:jc w:val="both"/>
      </w:pPr>
      <w:r w:rsidRPr="38BE1917">
        <w:rPr>
          <w:rFonts w:ascii="Aptos" w:hAnsi="Aptos" w:eastAsia="Aptos" w:cs="Aptos"/>
          <w:b/>
          <w:bCs/>
          <w:color w:val="000000" w:themeColor="text1"/>
          <w:sz w:val="27"/>
          <w:szCs w:val="27"/>
        </w:rPr>
        <w:t>Holy Saturday</w:t>
      </w:r>
      <w:r w:rsidRPr="38BE1917">
        <w:rPr>
          <w:rFonts w:ascii="Aptos" w:hAnsi="Aptos" w:eastAsia="Aptos" w:cs="Aptos"/>
          <w:color w:val="000000" w:themeColor="text1"/>
          <w:sz w:val="27"/>
          <w:szCs w:val="27"/>
        </w:rPr>
        <w:t xml:space="preserve"> – 19th April</w:t>
      </w:r>
    </w:p>
    <w:p w:rsidR="512A0737" w:rsidP="38BE1917" w:rsidRDefault="275AB564" w14:paraId="6AF7C742" w14:textId="3D9E6CFD">
      <w:pPr>
        <w:spacing w:after="0" w:line="240" w:lineRule="auto"/>
        <w:jc w:val="both"/>
      </w:pPr>
      <w:r w:rsidRPr="38BE1917">
        <w:rPr>
          <w:rFonts w:ascii="Aptos" w:hAnsi="Aptos" w:eastAsia="Aptos" w:cs="Aptos"/>
          <w:color w:val="000000" w:themeColor="text1"/>
          <w:sz w:val="27"/>
          <w:szCs w:val="27"/>
        </w:rPr>
        <w:t>8pm The Easter Vigil</w:t>
      </w:r>
    </w:p>
    <w:p w:rsidR="512A0737" w:rsidP="38BE1917" w:rsidRDefault="275AB564" w14:paraId="0D4E9F07" w14:textId="7505E499">
      <w:pPr>
        <w:spacing w:after="0" w:line="240" w:lineRule="auto"/>
        <w:jc w:val="both"/>
      </w:pPr>
      <w:r w:rsidRPr="38BE1917">
        <w:rPr>
          <w:rFonts w:ascii="Aptos" w:hAnsi="Aptos" w:eastAsia="Aptos" w:cs="Aptos"/>
          <w:color w:val="000000" w:themeColor="text1"/>
          <w:sz w:val="27"/>
          <w:szCs w:val="27"/>
        </w:rPr>
        <w:t xml:space="preserve"> </w:t>
      </w:r>
    </w:p>
    <w:p w:rsidR="512A0737" w:rsidP="38BE1917" w:rsidRDefault="275AB564" w14:paraId="0754737F" w14:textId="757E6DEB">
      <w:pPr>
        <w:spacing w:after="0" w:line="240" w:lineRule="auto"/>
        <w:jc w:val="both"/>
      </w:pPr>
      <w:r w:rsidRPr="38BE1917">
        <w:rPr>
          <w:rFonts w:ascii="Aptos" w:hAnsi="Aptos" w:eastAsia="Aptos" w:cs="Aptos"/>
          <w:b/>
          <w:bCs/>
          <w:color w:val="000000" w:themeColor="text1"/>
          <w:sz w:val="27"/>
          <w:szCs w:val="27"/>
        </w:rPr>
        <w:t>Easter Sunday</w:t>
      </w:r>
      <w:r w:rsidRPr="38BE1917">
        <w:rPr>
          <w:rFonts w:ascii="Aptos" w:hAnsi="Aptos" w:eastAsia="Aptos" w:cs="Aptos"/>
          <w:color w:val="000000" w:themeColor="text1"/>
          <w:sz w:val="27"/>
          <w:szCs w:val="27"/>
        </w:rPr>
        <w:t xml:space="preserve"> – 20th April</w:t>
      </w:r>
    </w:p>
    <w:p w:rsidR="512A0737" w:rsidP="38BE1917" w:rsidRDefault="275AB564" w14:paraId="58F824C8" w14:textId="2EB3E234">
      <w:pPr>
        <w:spacing w:after="0" w:line="240" w:lineRule="auto"/>
        <w:jc w:val="both"/>
      </w:pPr>
      <w:r w:rsidRPr="38BE1917">
        <w:rPr>
          <w:rFonts w:ascii="Aptos" w:hAnsi="Aptos" w:eastAsia="Aptos" w:cs="Aptos"/>
          <w:color w:val="000000" w:themeColor="text1"/>
          <w:sz w:val="27"/>
          <w:szCs w:val="27"/>
        </w:rPr>
        <w:t>8am Easter Sunday Mass</w:t>
      </w:r>
    </w:p>
    <w:p w:rsidR="512A0737" w:rsidP="38BE1917" w:rsidRDefault="275AB564" w14:paraId="7C293121" w14:textId="2389A8C7">
      <w:pPr>
        <w:spacing w:after="0" w:line="240" w:lineRule="auto"/>
        <w:jc w:val="both"/>
      </w:pPr>
      <w:r w:rsidRPr="58DBA6B1" w:rsidR="63F864C7">
        <w:rPr>
          <w:rFonts w:ascii="Aptos" w:hAnsi="Aptos" w:eastAsia="Aptos" w:cs="Aptos"/>
          <w:color w:val="000000" w:themeColor="text1" w:themeTint="FF" w:themeShade="FF"/>
          <w:sz w:val="27"/>
          <w:szCs w:val="27"/>
        </w:rPr>
        <w:t>10am Easter Sunday Mass</w:t>
      </w:r>
    </w:p>
    <w:p w:rsidR="58DBA6B1" w:rsidP="58DBA6B1" w:rsidRDefault="58DBA6B1" w14:paraId="2441E856" w14:textId="0777BEC2">
      <w:pPr>
        <w:spacing w:after="0" w:line="240" w:lineRule="auto"/>
        <w:jc w:val="both"/>
        <w:rPr>
          <w:rFonts w:ascii="Aptos" w:hAnsi="Aptos" w:eastAsia="Aptos" w:cs="Aptos"/>
          <w:color w:val="000000" w:themeColor="text1" w:themeTint="FF" w:themeShade="FF"/>
          <w:sz w:val="27"/>
          <w:szCs w:val="27"/>
        </w:rPr>
      </w:pPr>
    </w:p>
    <w:p w:rsidR="58DBA6B1" w:rsidP="58DBA6B1" w:rsidRDefault="58DBA6B1" w14:paraId="3FCC8CE5" w14:textId="42C36703">
      <w:pPr>
        <w:spacing w:after="0" w:line="240" w:lineRule="auto"/>
        <w:jc w:val="both"/>
        <w:rPr>
          <w:rFonts w:ascii="Aptos" w:hAnsi="Aptos" w:eastAsia="Aptos" w:cs="Aptos"/>
          <w:color w:val="000000" w:themeColor="text1" w:themeTint="FF" w:themeShade="FF"/>
          <w:sz w:val="27"/>
          <w:szCs w:val="27"/>
        </w:rPr>
      </w:pPr>
    </w:p>
    <w:p w:rsidR="58DBA6B1" w:rsidP="58DBA6B1" w:rsidRDefault="58DBA6B1" w14:paraId="0D20589B" w14:textId="3DB3B147">
      <w:pPr>
        <w:spacing w:after="0" w:line="240" w:lineRule="auto"/>
        <w:jc w:val="both"/>
        <w:rPr>
          <w:rFonts w:ascii="Aptos" w:hAnsi="Aptos" w:eastAsia="Aptos" w:cs="Aptos"/>
          <w:color w:val="000000" w:themeColor="text1" w:themeTint="FF" w:themeShade="FF"/>
          <w:sz w:val="27"/>
          <w:szCs w:val="27"/>
        </w:rPr>
      </w:pPr>
    </w:p>
    <w:p w:rsidR="58DBA6B1" w:rsidP="58DBA6B1" w:rsidRDefault="58DBA6B1" w14:paraId="57C2D919" w14:textId="246FE65B">
      <w:pPr>
        <w:spacing w:after="0" w:line="240" w:lineRule="auto"/>
        <w:jc w:val="both"/>
        <w:rPr>
          <w:rFonts w:ascii="Aptos" w:hAnsi="Aptos" w:eastAsia="Aptos" w:cs="Aptos"/>
          <w:color w:val="000000" w:themeColor="text1" w:themeTint="FF" w:themeShade="FF"/>
          <w:sz w:val="27"/>
          <w:szCs w:val="27"/>
        </w:rPr>
      </w:pPr>
    </w:p>
    <w:p w:rsidR="58DBA6B1" w:rsidP="58DBA6B1" w:rsidRDefault="58DBA6B1" w14:paraId="4AE642D9" w14:textId="5EAD9BF2">
      <w:pPr>
        <w:spacing w:after="0" w:line="240" w:lineRule="auto"/>
        <w:jc w:val="both"/>
        <w:rPr>
          <w:rFonts w:ascii="Aptos" w:hAnsi="Aptos" w:eastAsia="Aptos" w:cs="Aptos"/>
          <w:color w:val="000000" w:themeColor="text1" w:themeTint="FF" w:themeShade="FF"/>
          <w:sz w:val="27"/>
          <w:szCs w:val="27"/>
        </w:rPr>
      </w:pPr>
    </w:p>
    <w:p w:rsidR="58DBA6B1" w:rsidP="58DBA6B1" w:rsidRDefault="58DBA6B1" w14:paraId="1E0BF6B6" w14:textId="066D7944">
      <w:pPr>
        <w:spacing w:after="0" w:line="240" w:lineRule="auto"/>
        <w:jc w:val="both"/>
        <w:rPr>
          <w:rFonts w:ascii="Aptos" w:hAnsi="Aptos" w:eastAsia="Aptos" w:cs="Aptos"/>
          <w:color w:val="000000" w:themeColor="text1" w:themeTint="FF" w:themeShade="FF"/>
          <w:sz w:val="27"/>
          <w:szCs w:val="27"/>
        </w:rPr>
      </w:pPr>
    </w:p>
    <w:p w:rsidR="58DBA6B1" w:rsidP="58DBA6B1" w:rsidRDefault="58DBA6B1" w14:paraId="578A0D52" w14:textId="7EB297C8">
      <w:pPr>
        <w:spacing w:after="0" w:line="240" w:lineRule="auto"/>
        <w:jc w:val="both"/>
        <w:rPr>
          <w:rFonts w:ascii="Aptos" w:hAnsi="Aptos" w:eastAsia="Aptos" w:cs="Aptos"/>
          <w:color w:val="000000" w:themeColor="text1" w:themeTint="FF" w:themeShade="FF"/>
          <w:sz w:val="27"/>
          <w:szCs w:val="27"/>
        </w:rPr>
      </w:pPr>
    </w:p>
    <w:p w:rsidR="58DBA6B1" w:rsidP="58DBA6B1" w:rsidRDefault="58DBA6B1" w14:paraId="57DD8C8F" w14:textId="1CB7DA87">
      <w:pPr>
        <w:spacing w:after="0" w:line="240" w:lineRule="auto"/>
        <w:jc w:val="both"/>
        <w:rPr>
          <w:rFonts w:ascii="Aptos" w:hAnsi="Aptos" w:eastAsia="Aptos" w:cs="Aptos"/>
          <w:color w:val="000000" w:themeColor="text1" w:themeTint="FF" w:themeShade="FF"/>
          <w:sz w:val="27"/>
          <w:szCs w:val="27"/>
        </w:rPr>
      </w:pPr>
    </w:p>
    <w:p w:rsidR="58DBA6B1" w:rsidP="58DBA6B1" w:rsidRDefault="58DBA6B1" w14:paraId="5DDE5B24" w14:textId="2C914214">
      <w:pPr>
        <w:spacing w:after="0" w:line="240" w:lineRule="auto"/>
        <w:jc w:val="both"/>
        <w:rPr>
          <w:rFonts w:ascii="Aptos" w:hAnsi="Aptos" w:eastAsia="Aptos" w:cs="Aptos"/>
          <w:color w:val="000000" w:themeColor="text1" w:themeTint="FF" w:themeShade="FF"/>
          <w:sz w:val="27"/>
          <w:szCs w:val="27"/>
        </w:rPr>
      </w:pPr>
    </w:p>
    <w:p w:rsidR="58DBA6B1" w:rsidP="58DBA6B1" w:rsidRDefault="58DBA6B1" w14:paraId="65E45554" w14:textId="710783A0">
      <w:pPr>
        <w:spacing w:after="0" w:line="240" w:lineRule="auto"/>
        <w:jc w:val="both"/>
        <w:rPr>
          <w:rFonts w:ascii="Aptos" w:hAnsi="Aptos" w:eastAsia="Aptos" w:cs="Aptos"/>
          <w:color w:val="000000" w:themeColor="text1" w:themeTint="FF" w:themeShade="FF"/>
          <w:sz w:val="27"/>
          <w:szCs w:val="27"/>
        </w:rPr>
      </w:pPr>
    </w:p>
    <w:p w:rsidR="58DBA6B1" w:rsidP="58DBA6B1" w:rsidRDefault="58DBA6B1" w14:paraId="068FAA29" w14:textId="4B916CD9">
      <w:pPr>
        <w:spacing w:after="0" w:line="240" w:lineRule="auto"/>
        <w:jc w:val="both"/>
        <w:rPr>
          <w:rFonts w:ascii="Aptos" w:hAnsi="Aptos" w:eastAsia="Aptos" w:cs="Aptos"/>
          <w:color w:val="000000" w:themeColor="text1" w:themeTint="FF" w:themeShade="FF"/>
          <w:sz w:val="27"/>
          <w:szCs w:val="27"/>
        </w:rPr>
      </w:pPr>
    </w:p>
    <w:p w:rsidR="58DBA6B1" w:rsidP="58DBA6B1" w:rsidRDefault="58DBA6B1" w14:paraId="1D21166A" w14:textId="1CFF4C12">
      <w:pPr>
        <w:spacing w:after="0" w:line="240" w:lineRule="auto"/>
        <w:jc w:val="both"/>
        <w:rPr>
          <w:rFonts w:ascii="Aptos" w:hAnsi="Aptos" w:eastAsia="Aptos" w:cs="Aptos"/>
          <w:color w:val="000000" w:themeColor="text1" w:themeTint="FF" w:themeShade="FF"/>
          <w:sz w:val="27"/>
          <w:szCs w:val="27"/>
        </w:rPr>
      </w:pPr>
    </w:p>
    <w:p w:rsidR="58DBA6B1" w:rsidP="58DBA6B1" w:rsidRDefault="58DBA6B1" w14:paraId="778447B5" w14:textId="0291CA7C">
      <w:pPr>
        <w:spacing w:after="0" w:line="240" w:lineRule="auto"/>
        <w:jc w:val="both"/>
        <w:rPr>
          <w:rFonts w:ascii="Aptos" w:hAnsi="Aptos" w:eastAsia="Aptos" w:cs="Aptos"/>
          <w:color w:val="000000" w:themeColor="text1" w:themeTint="FF" w:themeShade="FF"/>
          <w:sz w:val="27"/>
          <w:szCs w:val="27"/>
        </w:rPr>
      </w:pPr>
    </w:p>
    <w:p w:rsidR="58DBA6B1" w:rsidP="58DBA6B1" w:rsidRDefault="58DBA6B1" w14:paraId="1F542768" w14:textId="21A020EF">
      <w:pPr>
        <w:spacing w:after="0" w:line="240" w:lineRule="auto"/>
        <w:jc w:val="both"/>
        <w:rPr>
          <w:rFonts w:ascii="Aptos" w:hAnsi="Aptos" w:eastAsia="Aptos" w:cs="Aptos"/>
          <w:color w:val="000000" w:themeColor="text1" w:themeTint="FF" w:themeShade="FF"/>
          <w:sz w:val="27"/>
          <w:szCs w:val="27"/>
        </w:rPr>
      </w:pPr>
    </w:p>
    <w:p w:rsidR="58DBA6B1" w:rsidP="58DBA6B1" w:rsidRDefault="58DBA6B1" w14:paraId="06E9C3D5" w14:textId="5121AD93">
      <w:pPr>
        <w:spacing w:after="0" w:line="240" w:lineRule="auto"/>
        <w:jc w:val="both"/>
        <w:rPr>
          <w:rFonts w:ascii="Aptos" w:hAnsi="Aptos" w:eastAsia="Aptos" w:cs="Aptos"/>
          <w:color w:val="000000" w:themeColor="text1" w:themeTint="FF" w:themeShade="FF"/>
          <w:sz w:val="27"/>
          <w:szCs w:val="27"/>
        </w:rPr>
      </w:pPr>
    </w:p>
    <w:p w:rsidR="58DBA6B1" w:rsidP="58DBA6B1" w:rsidRDefault="58DBA6B1" w14:paraId="34E57AEC" w14:textId="07D96358">
      <w:pPr>
        <w:spacing w:after="0" w:line="240" w:lineRule="auto"/>
        <w:jc w:val="both"/>
        <w:rPr>
          <w:rFonts w:ascii="Aptos" w:hAnsi="Aptos" w:eastAsia="Aptos" w:cs="Aptos"/>
          <w:color w:val="000000" w:themeColor="text1" w:themeTint="FF" w:themeShade="FF"/>
          <w:sz w:val="27"/>
          <w:szCs w:val="27"/>
        </w:rPr>
      </w:pPr>
    </w:p>
    <w:p w:rsidR="58DBA6B1" w:rsidP="58DBA6B1" w:rsidRDefault="58DBA6B1" w14:paraId="48487DDC" w14:textId="28ED052D">
      <w:pPr>
        <w:spacing w:after="0" w:line="240" w:lineRule="auto"/>
        <w:jc w:val="both"/>
        <w:rPr>
          <w:rFonts w:ascii="Aptos" w:hAnsi="Aptos" w:eastAsia="Aptos" w:cs="Aptos"/>
          <w:color w:val="000000" w:themeColor="text1" w:themeTint="FF" w:themeShade="FF"/>
          <w:sz w:val="27"/>
          <w:szCs w:val="27"/>
        </w:rPr>
      </w:pPr>
    </w:p>
    <w:p w:rsidR="0F1FD692" w:rsidP="58DBA6B1" w:rsidRDefault="0F1FD692" w14:paraId="02DED7A6" w14:textId="0CBF35A9">
      <w:pPr>
        <w:spacing w:after="0" w:line="240" w:lineRule="auto"/>
        <w:jc w:val="both"/>
        <w:rPr>
          <w:rFonts w:ascii="Aptos" w:hAnsi="Aptos" w:eastAsia="Aptos" w:cs="Aptos"/>
          <w:b w:val="1"/>
          <w:bCs w:val="1"/>
          <w:color w:val="000000" w:themeColor="text1" w:themeTint="FF" w:themeShade="FF"/>
          <w:sz w:val="28"/>
          <w:szCs w:val="28"/>
        </w:rPr>
      </w:pPr>
      <w:r w:rsidRPr="58DBA6B1" w:rsidR="4A7C4C9C">
        <w:rPr>
          <w:rFonts w:ascii="Aptos" w:hAnsi="Aptos" w:eastAsia="Aptos" w:cs="Aptos"/>
          <w:b w:val="1"/>
          <w:bCs w:val="1"/>
          <w:color w:val="000000" w:themeColor="text1" w:themeTint="FF" w:themeShade="FF"/>
          <w:sz w:val="28"/>
          <w:szCs w:val="28"/>
        </w:rPr>
        <w:t xml:space="preserve">Precious Memories Gathering </w:t>
      </w:r>
    </w:p>
    <w:p w:rsidR="58DBA6B1" w:rsidP="58DBA6B1" w:rsidRDefault="58DBA6B1" w14:paraId="4CCA7793" w14:textId="75C56632">
      <w:pPr>
        <w:spacing w:after="0" w:line="240" w:lineRule="auto"/>
        <w:jc w:val="both"/>
        <w:rPr>
          <w:rFonts w:ascii="Aptos" w:hAnsi="Aptos" w:eastAsia="Aptos" w:cs="Aptos"/>
          <w:color w:val="000000" w:themeColor="text1" w:themeTint="FF" w:themeShade="FF"/>
          <w:sz w:val="27"/>
          <w:szCs w:val="27"/>
        </w:rPr>
      </w:pPr>
    </w:p>
    <w:p w:rsidR="1D8B48B5" w:rsidP="1D8B48B5" w:rsidRDefault="1D8B48B5" w14:paraId="333AB6F1" w14:textId="13600C28">
      <w:pPr>
        <w:spacing w:after="200" w:line="240" w:lineRule="auto"/>
      </w:pPr>
      <w:r w:rsidR="4A7C4C9C">
        <w:drawing>
          <wp:inline wp14:editId="453E622F" wp14:anchorId="1422814E">
            <wp:extent cx="3238500" cy="3746500"/>
            <wp:effectExtent l="0" t="0" r="0" b="0"/>
            <wp:docPr id="19447416" name="Picture 659505911" title=""/>
            <wp:cNvGraphicFramePr>
              <a:graphicFrameLocks noChangeAspect="1"/>
            </wp:cNvGraphicFramePr>
            <a:graphic>
              <a:graphicData uri="http://schemas.openxmlformats.org/drawingml/2006/picture">
                <pic:pic>
                  <pic:nvPicPr>
                    <pic:cNvPr id="0" name="Picture 659505911"/>
                    <pic:cNvPicPr/>
                  </pic:nvPicPr>
                  <pic:blipFill>
                    <a:blip r:embed="Rb37946a935b8456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238500" cy="3746500"/>
                    </a:xfrm>
                    <a:prstGeom prst="rect">
                      <a:avLst/>
                    </a:prstGeom>
                  </pic:spPr>
                </pic:pic>
              </a:graphicData>
            </a:graphic>
          </wp:inline>
        </w:drawing>
      </w:r>
    </w:p>
    <w:p w:rsidR="65C0B2A1" w:rsidP="65C0B2A1" w:rsidRDefault="65C0B2A1" w14:paraId="74A670CE" w14:textId="40D34C87">
      <w:pPr>
        <w:spacing w:after="200" w:line="240" w:lineRule="auto"/>
        <w:rPr>
          <w:b/>
          <w:bCs/>
          <w:sz w:val="32"/>
          <w:szCs w:val="32"/>
        </w:rPr>
      </w:pPr>
    </w:p>
    <w:p w:rsidR="7B5DCC5C" w:rsidP="58DBA6B1" w:rsidRDefault="6D078DFE" w14:paraId="136CC916" w14:textId="43DF6123">
      <w:pPr>
        <w:spacing w:after="200" w:line="240" w:lineRule="auto"/>
        <w:rPr>
          <w:b w:val="1"/>
          <w:bCs w:val="1"/>
          <w:sz w:val="28"/>
          <w:szCs w:val="28"/>
        </w:rPr>
      </w:pPr>
      <w:r w:rsidRPr="58DBA6B1" w:rsidR="6D078DFE">
        <w:rPr>
          <w:b w:val="1"/>
          <w:bCs w:val="1"/>
          <w:sz w:val="28"/>
          <w:szCs w:val="28"/>
        </w:rPr>
        <w:t>Do you need support with Toilet Training</w:t>
      </w:r>
      <w:r w:rsidRPr="58DBA6B1" w:rsidR="35AC33AA">
        <w:rPr>
          <w:b w:val="1"/>
          <w:bCs w:val="1"/>
          <w:sz w:val="28"/>
          <w:szCs w:val="28"/>
        </w:rPr>
        <w:t xml:space="preserve"> your child</w:t>
      </w:r>
      <w:r w:rsidRPr="58DBA6B1" w:rsidR="6D078DFE">
        <w:rPr>
          <w:b w:val="1"/>
          <w:bCs w:val="1"/>
          <w:sz w:val="28"/>
          <w:szCs w:val="28"/>
        </w:rPr>
        <w:t>?</w:t>
      </w:r>
    </w:p>
    <w:p w:rsidR="7B5DCC5C" w:rsidP="7B5DCC5C" w:rsidRDefault="2F4CCDAB" w14:paraId="4A5B2D32" w14:textId="75002E44">
      <w:pPr>
        <w:spacing w:after="200" w:line="240" w:lineRule="auto"/>
      </w:pPr>
      <w:r w:rsidR="2F4CCDAB">
        <w:drawing>
          <wp:inline wp14:editId="60A027FB" wp14:anchorId="072BD72F">
            <wp:extent cx="3477051" cy="3103075"/>
            <wp:effectExtent l="0" t="0" r="0" b="0"/>
            <wp:docPr id="999070607" name="Picture 999070607" title=""/>
            <wp:cNvGraphicFramePr>
              <a:graphicFrameLocks noChangeAspect="1"/>
            </wp:cNvGraphicFramePr>
            <a:graphic>
              <a:graphicData uri="http://schemas.openxmlformats.org/drawingml/2006/picture">
                <pic:pic>
                  <pic:nvPicPr>
                    <pic:cNvPr id="0" name="Picture 999070607"/>
                    <pic:cNvPicPr/>
                  </pic:nvPicPr>
                  <pic:blipFill>
                    <a:blip r:embed="R858cde079208433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477051" cy="3103075"/>
                    </a:xfrm>
                    <a:prstGeom prst="rect">
                      <a:avLst/>
                    </a:prstGeom>
                  </pic:spPr>
                </pic:pic>
              </a:graphicData>
            </a:graphic>
          </wp:inline>
        </w:drawing>
      </w:r>
    </w:p>
    <w:p w:rsidR="66028B2D" w:rsidP="70AD24BA" w:rsidRDefault="1E6C4945" w14:paraId="126B198E" w14:textId="493363B4">
      <w:pPr>
        <w:spacing w:after="200" w:line="240" w:lineRule="auto"/>
      </w:pPr>
      <w:r>
        <w:t>Please click on the link below for more information.</w:t>
      </w:r>
    </w:p>
    <w:p w:rsidR="66028B2D" w:rsidP="66028B2D" w:rsidRDefault="00777A29" w14:paraId="1955CBE7" w14:textId="61AD719E">
      <w:pPr>
        <w:spacing w:after="0" w:line="240" w:lineRule="auto"/>
      </w:pPr>
      <w:hyperlink r:id="rId16">
        <w:r w:rsidRPr="70AD24BA" w:rsidR="636155FC">
          <w:rPr>
            <w:rStyle w:val="Hyperlink"/>
            <w:rFonts w:ascii="Aptos" w:hAnsi="Aptos" w:eastAsia="Aptos" w:cs="Aptos"/>
          </w:rPr>
          <w:t>https://eric.org.uk/all-aboard-the-toilet-train-get-ready-for-school/</w:t>
        </w:r>
      </w:hyperlink>
    </w:p>
    <w:p w:rsidR="70AD24BA" w:rsidP="5B86B6FA" w:rsidRDefault="3D5F444F" w14:paraId="4A0D6066" w14:textId="65B3C389">
      <w:pPr>
        <w:spacing w:after="0" w:line="240" w:lineRule="auto"/>
        <w:rPr>
          <w:rFonts w:ascii="Aptos" w:hAnsi="Aptos" w:eastAsia="Aptos" w:cs="Aptos"/>
          <w:b w:val="1"/>
          <w:bCs w:val="1"/>
          <w:sz w:val="28"/>
          <w:szCs w:val="28"/>
        </w:rPr>
      </w:pPr>
      <w:r w:rsidRPr="58DBA6B1" w:rsidR="3D5F444F">
        <w:rPr>
          <w:rFonts w:ascii="Aptos" w:hAnsi="Aptos" w:eastAsia="Aptos" w:cs="Aptos"/>
          <w:b w:val="1"/>
          <w:bCs w:val="1"/>
          <w:sz w:val="28"/>
          <w:szCs w:val="28"/>
        </w:rPr>
        <w:t xml:space="preserve">Dorset Council </w:t>
      </w:r>
      <w:r w:rsidRPr="58DBA6B1" w:rsidR="2E44B83C">
        <w:rPr>
          <w:rFonts w:ascii="Aptos" w:hAnsi="Aptos" w:eastAsia="Aptos" w:cs="Aptos"/>
          <w:b w:val="1"/>
          <w:bCs w:val="1"/>
          <w:sz w:val="28"/>
          <w:szCs w:val="28"/>
        </w:rPr>
        <w:t>have asked us to advertise the following sessions</w:t>
      </w:r>
    </w:p>
    <w:p w:rsidR="5B86B6FA" w:rsidP="5B86B6FA" w:rsidRDefault="5B86B6FA" w14:paraId="2C9D0C19" w14:textId="3D514435">
      <w:pPr>
        <w:spacing w:after="0" w:line="240" w:lineRule="auto"/>
        <w:rPr>
          <w:rFonts w:ascii="Aptos" w:hAnsi="Aptos" w:eastAsia="Aptos" w:cs="Aptos"/>
          <w:b/>
          <w:bCs/>
          <w:sz w:val="28"/>
          <w:szCs w:val="28"/>
        </w:rPr>
      </w:pPr>
    </w:p>
    <w:p w:rsidR="3D5F444F" w:rsidP="5B86B6FA" w:rsidRDefault="3D5F444F" w14:paraId="6B0FB1EC" w14:textId="5726051A">
      <w:pPr>
        <w:spacing w:after="0" w:line="240" w:lineRule="auto"/>
      </w:pPr>
      <w:r>
        <w:rPr>
          <w:noProof/>
          <w:lang w:val="en-GB" w:eastAsia="en-GB"/>
        </w:rPr>
        <w:drawing>
          <wp:inline distT="0" distB="0" distL="0" distR="0" wp14:anchorId="41413867" wp14:editId="0F9AD317">
            <wp:extent cx="4162425" cy="5943600"/>
            <wp:effectExtent l="28575" t="28575" r="28575" b="28575"/>
            <wp:docPr id="478265028" name="Picture 478265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4162425" cy="5943600"/>
                    </a:xfrm>
                    <a:prstGeom prst="rect">
                      <a:avLst/>
                    </a:prstGeom>
                    <a:ln w="28575">
                      <a:solidFill>
                        <a:schemeClr val="tx1"/>
                      </a:solidFill>
                      <a:prstDash val="solid"/>
                    </a:ln>
                  </pic:spPr>
                </pic:pic>
              </a:graphicData>
            </a:graphic>
          </wp:inline>
        </w:drawing>
      </w:r>
    </w:p>
    <w:p w:rsidR="76E74E23" w:rsidP="65C0B2A1" w:rsidRDefault="76E74E23" w14:paraId="535091D1" w14:textId="3D1E11BB">
      <w:pPr>
        <w:spacing w:after="0" w:line="240" w:lineRule="auto"/>
        <w:rPr>
          <w:rFonts w:ascii="Aptos" w:hAnsi="Aptos" w:eastAsia="Aptos" w:cs="Aptos"/>
          <w:b/>
          <w:bCs/>
          <w:color w:val="000000" w:themeColor="text1"/>
        </w:rPr>
      </w:pPr>
    </w:p>
    <w:p w:rsidR="0D760C8E" w:rsidP="53BAE990" w:rsidRDefault="79AA12FE" w14:paraId="6E5451DF" w14:textId="78DE2D7C">
      <w:pPr>
        <w:spacing w:after="0" w:line="240" w:lineRule="auto"/>
        <w:rPr>
          <w:rFonts w:ascii="Aptos" w:hAnsi="Aptos" w:eastAsia="Aptos" w:cs="Aptos"/>
          <w:color w:val="000000" w:themeColor="text1"/>
        </w:rPr>
      </w:pPr>
      <w:r w:rsidRPr="2A27F7AA">
        <w:rPr>
          <w:rFonts w:ascii="Aptos" w:hAnsi="Aptos" w:eastAsia="Aptos" w:cs="Aptos"/>
          <w:b/>
          <w:bCs/>
          <w:color w:val="000000" w:themeColor="text1"/>
        </w:rPr>
        <w:t xml:space="preserve">School Crossing Patrol </w:t>
      </w:r>
    </w:p>
    <w:p w:rsidR="2A27F7AA" w:rsidP="2A27F7AA" w:rsidRDefault="2A27F7AA" w14:paraId="7F0FDD29" w14:textId="55855CDA">
      <w:pPr>
        <w:spacing w:after="0" w:line="240" w:lineRule="auto"/>
        <w:jc w:val="both"/>
        <w:rPr>
          <w:rFonts w:ascii="Aptos" w:hAnsi="Aptos" w:eastAsia="Aptos" w:cs="Aptos"/>
          <w:color w:val="000000" w:themeColor="text1"/>
        </w:rPr>
      </w:pPr>
    </w:p>
    <w:p w:rsidR="0D760C8E" w:rsidP="25848A66" w:rsidRDefault="2C5A6BC2" w14:paraId="42409FCE" w14:textId="7B29149F">
      <w:pPr>
        <w:spacing w:after="0" w:line="240" w:lineRule="auto"/>
        <w:jc w:val="both"/>
        <w:rPr>
          <w:rFonts w:ascii="Aptos" w:hAnsi="Aptos" w:eastAsia="Aptos" w:cs="Aptos"/>
          <w:color w:val="000000" w:themeColor="text1"/>
        </w:rPr>
      </w:pPr>
      <w:r w:rsidRPr="25848A66">
        <w:rPr>
          <w:rFonts w:ascii="Aptos" w:hAnsi="Aptos" w:eastAsia="Aptos" w:cs="Aptos"/>
          <w:color w:val="000000" w:themeColor="text1"/>
        </w:rPr>
        <w:t xml:space="preserve">Please be </w:t>
      </w:r>
      <w:r w:rsidRPr="25848A66" w:rsidR="44285606">
        <w:rPr>
          <w:rFonts w:ascii="Aptos" w:hAnsi="Aptos" w:eastAsia="Aptos" w:cs="Aptos"/>
          <w:color w:val="000000" w:themeColor="text1"/>
        </w:rPr>
        <w:t xml:space="preserve">reminded that </w:t>
      </w:r>
      <w:r w:rsidRPr="25848A66" w:rsidR="5705E943">
        <w:rPr>
          <w:rFonts w:ascii="Aptos" w:hAnsi="Aptos" w:eastAsia="Aptos" w:cs="Aptos"/>
          <w:color w:val="000000" w:themeColor="text1"/>
        </w:rPr>
        <w:t xml:space="preserve">currently </w:t>
      </w:r>
      <w:r w:rsidRPr="25848A66" w:rsidR="32CD34F9">
        <w:rPr>
          <w:rFonts w:ascii="Aptos" w:hAnsi="Aptos" w:eastAsia="Aptos" w:cs="Aptos"/>
          <w:color w:val="000000" w:themeColor="text1"/>
        </w:rPr>
        <w:t xml:space="preserve">there is </w:t>
      </w:r>
      <w:r w:rsidRPr="25848A66">
        <w:rPr>
          <w:rFonts w:ascii="Aptos" w:hAnsi="Aptos" w:eastAsia="Aptos" w:cs="Aptos"/>
          <w:color w:val="000000" w:themeColor="text1"/>
        </w:rPr>
        <w:t xml:space="preserve">no School Crossing Patrol in place </w:t>
      </w:r>
      <w:r w:rsidRPr="25848A66" w:rsidR="66661884">
        <w:rPr>
          <w:rFonts w:ascii="Aptos" w:hAnsi="Aptos" w:eastAsia="Aptos" w:cs="Aptos"/>
          <w:color w:val="000000" w:themeColor="text1"/>
        </w:rPr>
        <w:t>on Chickerell Road</w:t>
      </w:r>
      <w:r w:rsidRPr="25848A66">
        <w:rPr>
          <w:rFonts w:ascii="Aptos" w:hAnsi="Aptos" w:eastAsia="Aptos" w:cs="Aptos"/>
          <w:color w:val="000000" w:themeColor="text1"/>
        </w:rPr>
        <w:t>.</w:t>
      </w:r>
      <w:r w:rsidRPr="25848A66" w:rsidR="78EAB69E">
        <w:rPr>
          <w:rFonts w:ascii="Aptos" w:hAnsi="Aptos" w:eastAsia="Aptos" w:cs="Aptos"/>
          <w:color w:val="000000" w:themeColor="text1"/>
        </w:rPr>
        <w:t xml:space="preserve"> Please ensure your </w:t>
      </w:r>
      <w:r w:rsidRPr="25848A66" w:rsidR="532FF3E2">
        <w:rPr>
          <w:rFonts w:ascii="Aptos" w:hAnsi="Aptos" w:eastAsia="Aptos" w:cs="Aptos"/>
          <w:color w:val="000000" w:themeColor="text1"/>
        </w:rPr>
        <w:t xml:space="preserve">child </w:t>
      </w:r>
      <w:r w:rsidRPr="25848A66" w:rsidR="73A68DC6">
        <w:rPr>
          <w:rFonts w:ascii="Aptos" w:hAnsi="Aptos" w:eastAsia="Aptos" w:cs="Aptos"/>
          <w:color w:val="000000" w:themeColor="text1"/>
        </w:rPr>
        <w:t>take</w:t>
      </w:r>
      <w:r w:rsidRPr="25848A66" w:rsidR="1975213E">
        <w:rPr>
          <w:rFonts w:ascii="Aptos" w:hAnsi="Aptos" w:eastAsia="Aptos" w:cs="Aptos"/>
          <w:color w:val="000000" w:themeColor="text1"/>
        </w:rPr>
        <w:t>s</w:t>
      </w:r>
      <w:r w:rsidRPr="25848A66" w:rsidR="73A68DC6">
        <w:rPr>
          <w:rFonts w:ascii="Aptos" w:hAnsi="Aptos" w:eastAsia="Aptos" w:cs="Aptos"/>
          <w:color w:val="000000" w:themeColor="text1"/>
        </w:rPr>
        <w:t xml:space="preserve"> extra care when crossing the road. </w:t>
      </w:r>
      <w:r w:rsidRPr="25848A66">
        <w:rPr>
          <w:rFonts w:ascii="Aptos" w:hAnsi="Aptos" w:eastAsia="Aptos" w:cs="Aptos"/>
          <w:color w:val="000000" w:themeColor="text1"/>
        </w:rPr>
        <w:t xml:space="preserve">Dorset Council are </w:t>
      </w:r>
      <w:r w:rsidRPr="25848A66" w:rsidR="4D205CD8">
        <w:rPr>
          <w:rFonts w:ascii="Aptos" w:hAnsi="Aptos" w:eastAsia="Aptos" w:cs="Aptos"/>
          <w:color w:val="000000" w:themeColor="text1"/>
        </w:rPr>
        <w:t xml:space="preserve">continuing to seek </w:t>
      </w:r>
      <w:r w:rsidRPr="25848A66">
        <w:rPr>
          <w:rFonts w:ascii="Aptos" w:hAnsi="Aptos" w:eastAsia="Aptos" w:cs="Aptos"/>
          <w:color w:val="000000" w:themeColor="text1"/>
        </w:rPr>
        <w:t>to recruit a new School Crossing Patrol</w:t>
      </w:r>
      <w:r w:rsidRPr="25848A66" w:rsidR="3B726A82">
        <w:rPr>
          <w:rFonts w:ascii="Aptos" w:hAnsi="Aptos" w:eastAsia="Aptos" w:cs="Aptos"/>
          <w:color w:val="000000" w:themeColor="text1"/>
        </w:rPr>
        <w:t>.</w:t>
      </w:r>
      <w:r w:rsidRPr="25848A66">
        <w:rPr>
          <w:rFonts w:ascii="Aptos" w:hAnsi="Aptos" w:eastAsia="Aptos" w:cs="Aptos"/>
          <w:color w:val="000000" w:themeColor="text1"/>
        </w:rPr>
        <w:t xml:space="preserve"> The School Crossing Patrol Duty Hours are: 8.20-9.05am and 3.10-3.35pm.  If you are interested in the role or know someone that would be, please click on the following link for further information: </w:t>
      </w:r>
    </w:p>
    <w:p w:rsidR="0D760C8E" w:rsidP="53BAE990" w:rsidRDefault="79AA12FE" w14:paraId="6AC2535E" w14:textId="1CC2568A">
      <w:pPr>
        <w:spacing w:after="0" w:line="240" w:lineRule="auto"/>
        <w:jc w:val="both"/>
        <w:rPr>
          <w:rFonts w:ascii="Aptos" w:hAnsi="Aptos" w:eastAsia="Aptos" w:cs="Aptos"/>
          <w:color w:val="000000" w:themeColor="text1"/>
        </w:rPr>
      </w:pPr>
      <w:r w:rsidRPr="53BAE990">
        <w:rPr>
          <w:rFonts w:ascii="Aptos" w:hAnsi="Aptos" w:eastAsia="Aptos" w:cs="Aptos"/>
          <w:color w:val="000000" w:themeColor="text1"/>
        </w:rPr>
        <w:t xml:space="preserve"> </w:t>
      </w:r>
      <w:hyperlink r:id="rId18">
        <w:r w:rsidRPr="53BAE990">
          <w:rPr>
            <w:rStyle w:val="Hyperlink"/>
            <w:rFonts w:ascii="Aptos" w:hAnsi="Aptos" w:eastAsia="Aptos" w:cs="Aptos"/>
          </w:rPr>
          <w:t>https://www.dorsetcouncil.gov.uk/w/school-crossing-patrols</w:t>
        </w:r>
      </w:hyperlink>
      <w:r w:rsidRPr="53BAE990">
        <w:rPr>
          <w:rFonts w:ascii="Aptos" w:hAnsi="Aptos" w:eastAsia="Aptos" w:cs="Aptos"/>
          <w:color w:val="000000" w:themeColor="text1"/>
        </w:rPr>
        <w:t xml:space="preserve"> </w:t>
      </w:r>
    </w:p>
    <w:p w:rsidR="0D760C8E" w:rsidP="53BAE990" w:rsidRDefault="79AA12FE" w14:paraId="3046DCE0" w14:textId="6408E5C9">
      <w:pPr>
        <w:spacing w:after="0" w:line="240" w:lineRule="auto"/>
        <w:jc w:val="both"/>
        <w:rPr>
          <w:rFonts w:ascii="Aptos" w:hAnsi="Aptos" w:eastAsia="Aptos" w:cs="Aptos"/>
          <w:color w:val="000000" w:themeColor="text1"/>
        </w:rPr>
      </w:pPr>
      <w:r w:rsidRPr="321FB7DD">
        <w:rPr>
          <w:rFonts w:ascii="Aptos" w:hAnsi="Aptos" w:eastAsia="Aptos" w:cs="Aptos"/>
          <w:color w:val="000000" w:themeColor="text1"/>
        </w:rPr>
        <w:t xml:space="preserve">Alternatively, please email </w:t>
      </w:r>
      <w:hyperlink r:id="rId19">
        <w:r w:rsidRPr="321FB7DD">
          <w:rPr>
            <w:rStyle w:val="Hyperlink"/>
            <w:rFonts w:ascii="Aptos" w:hAnsi="Aptos" w:eastAsia="Aptos" w:cs="Aptos"/>
          </w:rPr>
          <w:t>roadsafety@dorsetcouncil.gov.uk</w:t>
        </w:r>
      </w:hyperlink>
      <w:r w:rsidRPr="321FB7DD">
        <w:rPr>
          <w:rFonts w:ascii="Aptos" w:hAnsi="Aptos" w:eastAsia="Aptos" w:cs="Aptos"/>
          <w:color w:val="000000" w:themeColor="text1"/>
        </w:rPr>
        <w:t xml:space="preserve"> or call: 07747 180 741</w:t>
      </w:r>
    </w:p>
    <w:p w:rsidR="321FB7DD" w:rsidP="321FB7DD" w:rsidRDefault="321FB7DD" w14:paraId="3929D34A" w14:textId="0CB49CD6">
      <w:pPr>
        <w:spacing w:after="0" w:line="240" w:lineRule="auto"/>
        <w:jc w:val="both"/>
        <w:rPr>
          <w:rFonts w:ascii="Aptos" w:hAnsi="Aptos" w:eastAsia="Aptos" w:cs="Aptos"/>
          <w:color w:val="000000" w:themeColor="text1"/>
        </w:rPr>
      </w:pPr>
    </w:p>
    <w:p w:rsidR="1D8B48B5" w:rsidP="1D8B48B5" w:rsidRDefault="1D8B48B5" w14:paraId="674E9C4B" w14:textId="7182A297">
      <w:pPr>
        <w:spacing w:after="0" w:line="240" w:lineRule="auto"/>
        <w:jc w:val="both"/>
        <w:rPr>
          <w:rFonts w:ascii="Aptos" w:hAnsi="Aptos" w:eastAsia="Aptos" w:cs="Aptos"/>
          <w:b w:val="1"/>
          <w:bCs w:val="1"/>
          <w:color w:val="000000" w:themeColor="text1" w:themeTint="FF" w:themeShade="FF"/>
        </w:rPr>
      </w:pPr>
    </w:p>
    <w:p w:rsidR="1D8B48B5" w:rsidP="1D8B48B5" w:rsidRDefault="1D8B48B5" w14:paraId="52DE0508" w14:textId="4F116459">
      <w:pPr>
        <w:spacing w:after="0" w:line="240" w:lineRule="auto"/>
        <w:jc w:val="both"/>
        <w:rPr>
          <w:rFonts w:ascii="Aptos" w:hAnsi="Aptos" w:eastAsia="Aptos" w:cs="Aptos"/>
          <w:b w:val="1"/>
          <w:bCs w:val="1"/>
          <w:color w:val="000000" w:themeColor="text1" w:themeTint="FF" w:themeShade="FF"/>
        </w:rPr>
      </w:pPr>
    </w:p>
    <w:p w:rsidR="1D8B48B5" w:rsidP="1D8B48B5" w:rsidRDefault="1D8B48B5" w14:paraId="06520687" w14:textId="252353BD">
      <w:pPr>
        <w:spacing w:after="0" w:line="240" w:lineRule="auto"/>
        <w:jc w:val="both"/>
        <w:rPr>
          <w:rFonts w:ascii="Aptos" w:hAnsi="Aptos" w:eastAsia="Aptos" w:cs="Aptos"/>
          <w:b w:val="1"/>
          <w:bCs w:val="1"/>
          <w:color w:val="000000" w:themeColor="text1" w:themeTint="FF" w:themeShade="FF"/>
        </w:rPr>
      </w:pPr>
    </w:p>
    <w:p w:rsidR="31C1E93E" w:rsidP="321FB7DD" w:rsidRDefault="31C1E93E" w14:paraId="42BDF671" w14:textId="6DA83076">
      <w:pPr>
        <w:spacing w:after="0" w:line="240" w:lineRule="auto"/>
        <w:jc w:val="both"/>
        <w:rPr>
          <w:rFonts w:ascii="Aptos" w:hAnsi="Aptos" w:eastAsia="Aptos" w:cs="Aptos"/>
          <w:b/>
          <w:bCs/>
          <w:color w:val="000000" w:themeColor="text1"/>
        </w:rPr>
      </w:pPr>
      <w:r w:rsidRPr="321FB7DD">
        <w:rPr>
          <w:rFonts w:ascii="Aptos" w:hAnsi="Aptos" w:eastAsia="Aptos" w:cs="Aptos"/>
          <w:b/>
          <w:bCs/>
          <w:color w:val="000000" w:themeColor="text1"/>
        </w:rPr>
        <w:t>Sport News</w:t>
      </w:r>
    </w:p>
    <w:p w:rsidR="321FB7DD" w:rsidP="321FB7DD" w:rsidRDefault="321FB7DD" w14:paraId="14BD6176" w14:textId="08C9B138">
      <w:pPr>
        <w:spacing w:after="0" w:line="240" w:lineRule="auto"/>
        <w:jc w:val="both"/>
        <w:rPr>
          <w:rFonts w:ascii="Aptos" w:hAnsi="Aptos" w:eastAsia="Aptos" w:cs="Aptos"/>
          <w:color w:val="000000" w:themeColor="text1"/>
        </w:rPr>
      </w:pPr>
    </w:p>
    <w:p w:rsidR="138DA1E6" w:rsidP="6BC29003" w:rsidRDefault="138DA1E6" w14:paraId="5F749BFB" w14:textId="59635FFE">
      <w:pPr>
        <w:spacing w:after="0" w:line="240" w:lineRule="auto"/>
        <w:jc w:val="both"/>
        <w:rPr>
          <w:b/>
          <w:bCs/>
          <w:u w:val="single"/>
        </w:rPr>
      </w:pPr>
      <w:r w:rsidRPr="6BC29003">
        <w:rPr>
          <w:b/>
          <w:bCs/>
          <w:u w:val="single"/>
        </w:rPr>
        <w:lastRenderedPageBreak/>
        <w:t>Swimming Gala</w:t>
      </w:r>
      <w:r w:rsidR="321FB7DD">
        <w:rPr>
          <w:noProof/>
          <w:lang w:val="en-GB" w:eastAsia="en-GB"/>
        </w:rPr>
        <w:drawing>
          <wp:anchor distT="0" distB="0" distL="114300" distR="114300" simplePos="0" relativeHeight="251656704" behindDoc="0" locked="0" layoutInCell="1" allowOverlap="1" wp14:anchorId="2F096169" wp14:editId="3BD2833A">
            <wp:simplePos x="0" y="0"/>
            <wp:positionH relativeFrom="column">
              <wp:align>right</wp:align>
            </wp:positionH>
            <wp:positionV relativeFrom="paragraph">
              <wp:posOffset>0</wp:posOffset>
            </wp:positionV>
            <wp:extent cx="4037772" cy="2381250"/>
            <wp:effectExtent l="0" t="0" r="0" b="0"/>
            <wp:wrapSquare wrapText="bothSides"/>
            <wp:docPr id="841498104" name="Picture 841498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4037772" cy="2381250"/>
                    </a:xfrm>
                    <a:prstGeom prst="rect">
                      <a:avLst/>
                    </a:prstGeom>
                  </pic:spPr>
                </pic:pic>
              </a:graphicData>
            </a:graphic>
            <wp14:sizeRelH relativeFrom="page">
              <wp14:pctWidth>0</wp14:pctWidth>
            </wp14:sizeRelH>
            <wp14:sizeRelV relativeFrom="page">
              <wp14:pctHeight>0</wp14:pctHeight>
            </wp14:sizeRelV>
          </wp:anchor>
        </w:drawing>
      </w:r>
    </w:p>
    <w:p w:rsidR="0B23188D" w:rsidP="6BC29003" w:rsidRDefault="3E943838" w14:paraId="3B15F74E" w14:textId="6E528DE4">
      <w:pPr>
        <w:spacing w:after="0" w:line="240" w:lineRule="auto"/>
        <w:jc w:val="both"/>
      </w:pPr>
      <w:r>
        <w:t>A team of swimmers, from Years 5 and 6 represented St Augustine’s at Weymouth Swimming Pool in the annual gala</w:t>
      </w:r>
      <w:r w:rsidR="5E5D7D99">
        <w:t xml:space="preserve"> on Wednesday 2nd April</w:t>
      </w:r>
      <w:r>
        <w:t>. Each of them performed very well</w:t>
      </w:r>
      <w:r w:rsidR="489C4DD1">
        <w:t xml:space="preserve"> and were competitive in their races. </w:t>
      </w:r>
      <w:r w:rsidR="2776064F">
        <w:t xml:space="preserve">Well done in particular to </w:t>
      </w:r>
      <w:r w:rsidR="3E404750">
        <w:t xml:space="preserve">Julien, who won two of his races, and to the Year 5 girls, who won their relay. We look forward to competing </w:t>
      </w:r>
      <w:r w:rsidR="5B74C529">
        <w:t>again next year.</w:t>
      </w:r>
    </w:p>
    <w:p w:rsidR="0D760C8E" w:rsidP="66028B2D" w:rsidRDefault="0D760C8E" w14:paraId="54538720" w14:textId="6ED8BB55">
      <w:pPr>
        <w:spacing w:after="0" w:line="240" w:lineRule="auto"/>
        <w:rPr>
          <w:rFonts w:ascii="Aptos" w:hAnsi="Aptos" w:eastAsia="Aptos" w:cs="Aptos"/>
          <w:b/>
          <w:bCs/>
          <w:color w:val="000000" w:themeColor="text1"/>
        </w:rPr>
      </w:pPr>
    </w:p>
    <w:p w:rsidR="321FB7DD" w:rsidP="321FB7DD" w:rsidRDefault="321FB7DD" w14:paraId="1004B0E8" w14:textId="0D5978AC">
      <w:pPr>
        <w:spacing w:after="0" w:line="240" w:lineRule="auto"/>
        <w:rPr>
          <w:rFonts w:ascii="Aptos" w:hAnsi="Aptos" w:eastAsia="Aptos" w:cs="Aptos"/>
          <w:b/>
          <w:bCs/>
          <w:color w:val="000000" w:themeColor="text1"/>
        </w:rPr>
      </w:pPr>
    </w:p>
    <w:p w:rsidR="321FB7DD" w:rsidP="321FB7DD" w:rsidRDefault="321FB7DD" w14:paraId="2BA77D4A" w14:textId="48C4772F">
      <w:pPr>
        <w:spacing w:after="0" w:line="240" w:lineRule="auto"/>
        <w:rPr>
          <w:rFonts w:ascii="Aptos" w:hAnsi="Aptos" w:eastAsia="Aptos" w:cs="Aptos"/>
          <w:b/>
          <w:bCs/>
          <w:color w:val="000000" w:themeColor="text1"/>
        </w:rPr>
      </w:pPr>
    </w:p>
    <w:p w:rsidR="321FB7DD" w:rsidP="321FB7DD" w:rsidRDefault="321FB7DD" w14:paraId="68A8452F" w14:textId="6E6C6B02">
      <w:pPr>
        <w:spacing w:after="0" w:line="240" w:lineRule="auto"/>
        <w:rPr>
          <w:rFonts w:ascii="Aptos" w:hAnsi="Aptos" w:eastAsia="Aptos" w:cs="Aptos"/>
          <w:b/>
          <w:bCs/>
          <w:color w:val="000000" w:themeColor="text1"/>
        </w:rPr>
      </w:pPr>
    </w:p>
    <w:p w:rsidR="321FB7DD" w:rsidP="321FB7DD" w:rsidRDefault="21B7F07D" w14:paraId="2A14EC12" w14:textId="0B164466">
      <w:pPr>
        <w:spacing w:after="0" w:line="240" w:lineRule="auto"/>
      </w:pPr>
      <w:r w:rsidRPr="6BC29003">
        <w:rPr>
          <w:b/>
          <w:bCs/>
          <w:u w:val="single"/>
        </w:rPr>
        <w:t>Tennis</w:t>
      </w:r>
      <w:r>
        <w:t xml:space="preserve"> </w:t>
      </w:r>
      <w:r w:rsidR="0F2F8FC4">
        <w:rPr>
          <w:noProof/>
          <w:lang w:val="en-GB" w:eastAsia="en-GB"/>
        </w:rPr>
        <w:drawing>
          <wp:anchor distT="0" distB="0" distL="114300" distR="114300" simplePos="0" relativeHeight="251657728" behindDoc="0" locked="0" layoutInCell="1" allowOverlap="1" wp14:anchorId="6E5550AB" wp14:editId="0047D9B6">
            <wp:simplePos x="0" y="0"/>
            <wp:positionH relativeFrom="column">
              <wp:align>left</wp:align>
            </wp:positionH>
            <wp:positionV relativeFrom="paragraph">
              <wp:posOffset>0</wp:posOffset>
            </wp:positionV>
            <wp:extent cx="4125068" cy="2658705"/>
            <wp:effectExtent l="0" t="0" r="0" b="0"/>
            <wp:wrapSquare wrapText="bothSides"/>
            <wp:docPr id="1565515535" name="Picture 1565515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4125068" cy="2658705"/>
                    </a:xfrm>
                    <a:prstGeom prst="rect">
                      <a:avLst/>
                    </a:prstGeom>
                  </pic:spPr>
                </pic:pic>
              </a:graphicData>
            </a:graphic>
            <wp14:sizeRelH relativeFrom="page">
              <wp14:pctWidth>0</wp14:pctWidth>
            </wp14:sizeRelH>
            <wp14:sizeRelV relativeFrom="page">
              <wp14:pctHeight>0</wp14:pctHeight>
            </wp14:sizeRelV>
          </wp:anchor>
        </w:drawing>
      </w:r>
    </w:p>
    <w:p w:rsidR="7717CF4A" w:rsidP="6BC29003" w:rsidRDefault="7717CF4A" w14:paraId="46B40F5E" w14:textId="04812BE4">
      <w:pPr>
        <w:spacing w:after="0" w:line="240" w:lineRule="auto"/>
      </w:pPr>
      <w:r>
        <w:t xml:space="preserve"> </w:t>
      </w:r>
    </w:p>
    <w:p w:rsidR="7717CF4A" w:rsidP="58DBA6B1" w:rsidRDefault="7717CF4A" w14:paraId="6A467B83" w14:textId="5B1D3CCF">
      <w:pPr>
        <w:spacing w:after="0" w:line="240" w:lineRule="auto"/>
        <w:jc w:val="both"/>
      </w:pPr>
      <w:r w:rsidR="7717CF4A">
        <w:rPr/>
        <w:t>On Friday 28</w:t>
      </w:r>
      <w:r w:rsidRPr="58DBA6B1" w:rsidR="7717CF4A">
        <w:rPr>
          <w:vertAlign w:val="superscript"/>
        </w:rPr>
        <w:t>th</w:t>
      </w:r>
      <w:r w:rsidR="7717CF4A">
        <w:rPr/>
        <w:t xml:space="preserve"> March a team of four pupils from Year 6 represented St Augustine’s in a mixed tennis tournament at Wey Valley Tennis Centre.</w:t>
      </w:r>
      <w:r w:rsidR="0B002A64">
        <w:rPr/>
        <w:t xml:space="preserve"> </w:t>
      </w:r>
      <w:r w:rsidR="5988F82A">
        <w:rPr/>
        <w:t xml:space="preserve">Both pairs played superbly, winning </w:t>
      </w:r>
      <w:r w:rsidR="5988F82A">
        <w:rPr/>
        <w:t>the majority of</w:t>
      </w:r>
      <w:r w:rsidR="5988F82A">
        <w:rPr/>
        <w:t xml:space="preserve"> their matches in the league-style tournament. Overall, we managed to finish to second plac</w:t>
      </w:r>
      <w:r w:rsidR="771C6B1F">
        <w:rPr/>
        <w:t xml:space="preserve">e- a fantastic achievement. </w:t>
      </w:r>
      <w:r w:rsidR="771C6B1F">
        <w:rPr/>
        <w:t>Well</w:t>
      </w:r>
      <w:r w:rsidR="771C6B1F">
        <w:rPr/>
        <w:t xml:space="preserve"> done to all those involved.</w:t>
      </w:r>
      <w:r w:rsidR="7717CF4A">
        <w:rPr/>
        <w:t xml:space="preserve"> </w:t>
      </w:r>
    </w:p>
    <w:p w:rsidR="60DA63F6" w:rsidP="60DA63F6" w:rsidRDefault="60DA63F6" w14:paraId="2078C6FE" w14:textId="2CED9D36">
      <w:pPr>
        <w:spacing w:line="240" w:lineRule="auto"/>
        <w:rPr>
          <w:rFonts w:ascii="Aptos" w:hAnsi="Aptos" w:eastAsia="Aptos" w:cs="Aptos"/>
          <w:b/>
          <w:bCs/>
          <w:color w:val="000000" w:themeColor="text1"/>
        </w:rPr>
      </w:pPr>
    </w:p>
    <w:p w:rsidR="60DA63F6" w:rsidP="60DA63F6" w:rsidRDefault="60DA63F6" w14:paraId="1E88E494" w14:textId="4AAEB895">
      <w:pPr>
        <w:spacing w:line="240" w:lineRule="auto"/>
        <w:rPr>
          <w:rFonts w:ascii="Aptos" w:hAnsi="Aptos" w:eastAsia="Aptos" w:cs="Aptos"/>
          <w:b/>
          <w:bCs/>
          <w:color w:val="000000" w:themeColor="text1"/>
        </w:rPr>
      </w:pPr>
    </w:p>
    <w:p w:rsidR="60DA63F6" w:rsidP="60DA63F6" w:rsidRDefault="60DA63F6" w14:paraId="2D3F987D" w14:textId="4572FF72">
      <w:pPr>
        <w:spacing w:line="240" w:lineRule="auto"/>
        <w:rPr>
          <w:rFonts w:ascii="Aptos" w:hAnsi="Aptos" w:eastAsia="Aptos" w:cs="Aptos"/>
          <w:b/>
          <w:bCs/>
          <w:color w:val="000000" w:themeColor="text1"/>
        </w:rPr>
      </w:pPr>
    </w:p>
    <w:p w:rsidR="60DA63F6" w:rsidP="58DBA6B1" w:rsidRDefault="60DA63F6" w14:paraId="019A3985" w14:textId="24228A67">
      <w:pPr>
        <w:spacing w:line="240" w:lineRule="auto"/>
        <w:jc w:val="both"/>
      </w:pPr>
      <w:r>
        <w:rPr>
          <w:noProof/>
          <w:lang w:val="en-GB" w:eastAsia="en-GB"/>
        </w:rPr>
        <w:lastRenderedPageBreak/>
        <w:drawing>
          <wp:anchor distT="0" distB="0" distL="114300" distR="114300" simplePos="0" relativeHeight="251658752" behindDoc="0" locked="0" layoutInCell="1" allowOverlap="1" wp14:anchorId="0843FEE3" wp14:editId="19C31E06">
            <wp:simplePos x="0" y="0"/>
            <wp:positionH relativeFrom="column">
              <wp:align>right</wp:align>
            </wp:positionH>
            <wp:positionV relativeFrom="paragraph">
              <wp:posOffset>0</wp:posOffset>
            </wp:positionV>
            <wp:extent cx="3902074" cy="2890838"/>
            <wp:effectExtent l="0" t="0" r="0" b="0"/>
            <wp:wrapSquare wrapText="bothSides"/>
            <wp:docPr id="147520251" name="Picture 147520251"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902074" cy="2890838"/>
                    </a:xfrm>
                    <a:prstGeom prst="rect">
                      <a:avLst/>
                    </a:prstGeom>
                  </pic:spPr>
                </pic:pic>
              </a:graphicData>
            </a:graphic>
            <wp14:sizeRelH relativeFrom="page">
              <wp14:pctWidth>0</wp14:pctWidth>
            </wp14:sizeRelH>
            <wp14:sizeRelV relativeFrom="page">
              <wp14:pctHeight>0</wp14:pctHeight>
            </wp14:sizeRelV>
          </wp:anchor>
        </w:drawing>
      </w:r>
      <w:r w:rsidRPr="6BC29003" w:rsidR="51F6B4AE">
        <w:rPr>
          <w:b w:val="1"/>
          <w:bCs w:val="1"/>
          <w:u w:val="single"/>
        </w:rPr>
        <w:t xml:space="preserve">Handball  </w:t>
      </w:r>
      <w:r w:rsidR="51F6B4AE">
        <w:rPr/>
        <w:t xml:space="preserve">                                       </w:t>
      </w:r>
      <w:r w:rsidR="31F0A727">
        <w:rPr/>
        <w:t>On Tuesday 1</w:t>
      </w:r>
      <w:r w:rsidRPr="6BC29003" w:rsidR="31F0A727">
        <w:rPr>
          <w:vertAlign w:val="superscript"/>
        </w:rPr>
        <w:t>st</w:t>
      </w:r>
      <w:r w:rsidR="31F0A727">
        <w:rPr/>
        <w:t xml:space="preserve"> April, a group of 9 children from Years 3 and 4 attended a Handball Festival at Redlands.</w:t>
      </w:r>
      <w:r w:rsidR="2D3EB8B1">
        <w:rPr/>
        <w:t xml:space="preserve"> After some warm-up activities, they took part in four matches, with the twist being the lights were off! The </w:t>
      </w:r>
      <w:r w:rsidR="2D3EB8B1">
        <w:rPr/>
        <w:t xml:space="preserve">florescent</w:t>
      </w:r>
      <w:r w:rsidR="2D3EB8B1">
        <w:rPr/>
        <w:t xml:space="preserve"> bibs enabled them to work tog</w:t>
      </w:r>
      <w:r w:rsidR="4120F0F4">
        <w:rPr/>
        <w:t>ether, and they managed to win two matches and were competitive in the two losses. They all thoroughly enjoyed their day- well-done to all invol</w:t>
      </w:r>
      <w:r w:rsidR="71B5E734">
        <w:rPr/>
        <w:t>v</w:t>
      </w:r>
      <w:r w:rsidR="4120F0F4">
        <w:rPr/>
        <w:t xml:space="preserve">ed. </w:t>
      </w:r>
    </w:p>
    <w:p w:rsidR="60DA63F6" w:rsidP="6BC29003" w:rsidRDefault="60DA63F6" w14:paraId="557C79A6" w14:textId="1CB42B5B">
      <w:pPr>
        <w:spacing w:line="240" w:lineRule="auto"/>
        <w:rPr>
          <w:rFonts w:ascii="Aptos" w:hAnsi="Aptos" w:eastAsia="Aptos" w:cs="Aptos"/>
          <w:b/>
          <w:bCs/>
          <w:color w:val="000000" w:themeColor="text1"/>
        </w:rPr>
      </w:pPr>
    </w:p>
    <w:p w:rsidR="6BC29003" w:rsidP="6BC29003" w:rsidRDefault="6BC29003" w14:paraId="25DF647C" w14:textId="1184B7DC">
      <w:pPr>
        <w:spacing w:line="240" w:lineRule="auto"/>
        <w:rPr>
          <w:rFonts w:ascii="Aptos" w:hAnsi="Aptos" w:eastAsia="Aptos" w:cs="Aptos"/>
          <w:b/>
          <w:bCs/>
          <w:color w:val="000000" w:themeColor="text1"/>
        </w:rPr>
      </w:pPr>
    </w:p>
    <w:p w:rsidR="53BAE990" w:rsidP="53BAE990" w:rsidRDefault="7328D2EF" w14:paraId="7DC8690A" w14:textId="4B0B5F44">
      <w:pPr>
        <w:spacing w:line="240" w:lineRule="auto"/>
        <w:rPr>
          <w:rFonts w:ascii="Aptos" w:hAnsi="Aptos" w:eastAsia="Aptos" w:cs="Aptos"/>
          <w:b w:val="1"/>
          <w:bCs w:val="1"/>
          <w:color w:val="000000" w:themeColor="text1"/>
        </w:rPr>
      </w:pPr>
      <w:r w:rsidRPr="58DBA6B1" w:rsidR="7328D2EF">
        <w:rPr>
          <w:rFonts w:ascii="Aptos" w:hAnsi="Aptos" w:eastAsia="Aptos" w:cs="Aptos"/>
          <w:b w:val="1"/>
          <w:bCs w:val="1"/>
          <w:color w:val="000000" w:themeColor="text1" w:themeTint="FF" w:themeShade="FF"/>
          <w:sz w:val="28"/>
          <w:szCs w:val="28"/>
        </w:rPr>
        <w:t>Sch</w:t>
      </w:r>
      <w:r w:rsidRPr="58DBA6B1" w:rsidR="360E366E">
        <w:rPr>
          <w:rFonts w:ascii="Aptos" w:hAnsi="Aptos" w:eastAsia="Aptos" w:cs="Aptos"/>
          <w:b w:val="1"/>
          <w:bCs w:val="1"/>
          <w:color w:val="000000" w:themeColor="text1" w:themeTint="FF" w:themeShade="FF"/>
          <w:sz w:val="28"/>
          <w:szCs w:val="28"/>
        </w:rPr>
        <w:t xml:space="preserve">ool </w:t>
      </w:r>
      <w:r w:rsidRPr="58DBA6B1" w:rsidR="27E61CF0">
        <w:rPr>
          <w:rFonts w:ascii="Aptos" w:hAnsi="Aptos" w:eastAsia="Aptos" w:cs="Aptos"/>
          <w:b w:val="1"/>
          <w:bCs w:val="1"/>
          <w:color w:val="000000" w:themeColor="text1" w:themeTint="FF" w:themeShade="FF"/>
          <w:sz w:val="28"/>
          <w:szCs w:val="28"/>
        </w:rPr>
        <w:t xml:space="preserve">Summer </w:t>
      </w:r>
      <w:r w:rsidRPr="58DBA6B1" w:rsidR="360E366E">
        <w:rPr>
          <w:rFonts w:ascii="Aptos" w:hAnsi="Aptos" w:eastAsia="Aptos" w:cs="Aptos"/>
          <w:b w:val="1"/>
          <w:bCs w:val="1"/>
          <w:color w:val="000000" w:themeColor="text1" w:themeTint="FF" w:themeShade="FF"/>
          <w:sz w:val="28"/>
          <w:szCs w:val="28"/>
        </w:rPr>
        <w:t>Uniform</w:t>
      </w:r>
      <w:r w:rsidRPr="58DBA6B1" w:rsidR="360E366E">
        <w:rPr>
          <w:rFonts w:ascii="Aptos" w:hAnsi="Aptos" w:eastAsia="Aptos" w:cs="Aptos"/>
          <w:b w:val="1"/>
          <w:bCs w:val="1"/>
          <w:color w:val="000000" w:themeColor="text1" w:themeTint="FF" w:themeShade="FF"/>
        </w:rPr>
        <w:t xml:space="preserve"> </w:t>
      </w:r>
    </w:p>
    <w:p w:rsidR="066673DB" w:rsidP="1D8B48B5" w:rsidRDefault="6427D430" w14:paraId="7775DE07" w14:textId="64895AE4">
      <w:pPr>
        <w:spacing w:line="240" w:lineRule="auto"/>
        <w:jc w:val="both"/>
        <w:rPr>
          <w:rFonts w:ascii="Aptos" w:hAnsi="Aptos" w:eastAsia="Aptos" w:cs="Aptos"/>
          <w:color w:val="000000" w:themeColor="text1" w:themeTint="FF" w:themeShade="FF"/>
        </w:rPr>
      </w:pPr>
      <w:r w:rsidRPr="1D8B48B5" w:rsidR="75FED951">
        <w:rPr>
          <w:rFonts w:ascii="Aptos" w:hAnsi="Aptos" w:eastAsia="Aptos" w:cs="Aptos"/>
          <w:color w:val="000000" w:themeColor="text1" w:themeTint="FF" w:themeShade="FF"/>
        </w:rPr>
        <w:t>Please be reminded that</w:t>
      </w:r>
      <w:r w:rsidRPr="1D8B48B5" w:rsidR="4A9F9427">
        <w:rPr>
          <w:rFonts w:ascii="Aptos" w:hAnsi="Aptos" w:eastAsia="Aptos" w:cs="Aptos"/>
          <w:color w:val="000000" w:themeColor="text1" w:themeTint="FF" w:themeShade="FF"/>
        </w:rPr>
        <w:t xml:space="preserve"> children </w:t>
      </w:r>
      <w:r w:rsidRPr="1D8B48B5" w:rsidR="1EB7CC0D">
        <w:rPr>
          <w:rFonts w:ascii="Aptos" w:hAnsi="Aptos" w:eastAsia="Aptos" w:cs="Aptos"/>
          <w:color w:val="000000" w:themeColor="text1" w:themeTint="FF" w:themeShade="FF"/>
        </w:rPr>
        <w:t xml:space="preserve">return to school </w:t>
      </w:r>
      <w:r w:rsidRPr="1D8B48B5" w:rsidR="4A9F9427">
        <w:rPr>
          <w:rFonts w:ascii="Aptos" w:hAnsi="Aptos" w:eastAsia="Aptos" w:cs="Aptos"/>
          <w:color w:val="000000" w:themeColor="text1" w:themeTint="FF" w:themeShade="FF"/>
        </w:rPr>
        <w:t>wear</w:t>
      </w:r>
      <w:r w:rsidRPr="1D8B48B5" w:rsidR="42E2D14A">
        <w:rPr>
          <w:rFonts w:ascii="Aptos" w:hAnsi="Aptos" w:eastAsia="Aptos" w:cs="Aptos"/>
          <w:color w:val="000000" w:themeColor="text1" w:themeTint="FF" w:themeShade="FF"/>
        </w:rPr>
        <w:t xml:space="preserve">ing </w:t>
      </w:r>
      <w:r w:rsidRPr="1D8B48B5" w:rsidR="4A9F9427">
        <w:rPr>
          <w:rFonts w:ascii="Aptos" w:hAnsi="Aptos" w:eastAsia="Aptos" w:cs="Aptos"/>
          <w:color w:val="000000" w:themeColor="text1" w:themeTint="FF" w:themeShade="FF"/>
        </w:rPr>
        <w:t>summer uniform after Easter Half term</w:t>
      </w:r>
      <w:r w:rsidRPr="1D8B48B5" w:rsidR="7AA34E1C">
        <w:rPr>
          <w:rFonts w:ascii="Aptos" w:hAnsi="Aptos" w:eastAsia="Aptos" w:cs="Aptos"/>
          <w:color w:val="000000" w:themeColor="text1" w:themeTint="FF" w:themeShade="FF"/>
        </w:rPr>
        <w:t xml:space="preserve"> (</w:t>
      </w:r>
      <w:r w:rsidRPr="1D8B48B5" w:rsidR="7AA34E1C">
        <w:rPr>
          <w:rFonts w:ascii="Aptos" w:hAnsi="Aptos" w:eastAsia="Aptos" w:cs="Aptos"/>
          <w:color w:val="000000" w:themeColor="text1" w:themeTint="FF" w:themeShade="FF"/>
        </w:rPr>
        <w:t>i.e.</w:t>
      </w:r>
      <w:r w:rsidRPr="1D8B48B5" w:rsidR="7AA34E1C">
        <w:rPr>
          <w:rFonts w:ascii="Aptos" w:hAnsi="Aptos" w:eastAsia="Aptos" w:cs="Aptos"/>
          <w:color w:val="000000" w:themeColor="text1" w:themeTint="FF" w:themeShade="FF"/>
        </w:rPr>
        <w:t xml:space="preserve"> </w:t>
      </w:r>
      <w:r w:rsidRPr="1D8B48B5" w:rsidR="7531B551">
        <w:rPr>
          <w:rFonts w:ascii="Aptos" w:hAnsi="Aptos" w:eastAsia="Aptos" w:cs="Aptos"/>
          <w:color w:val="000000" w:themeColor="text1" w:themeTint="FF" w:themeShade="FF"/>
        </w:rPr>
        <w:t xml:space="preserve">from </w:t>
      </w:r>
      <w:r w:rsidRPr="1D8B48B5" w:rsidR="7AA34E1C">
        <w:rPr>
          <w:rFonts w:ascii="Aptos" w:hAnsi="Aptos" w:eastAsia="Aptos" w:cs="Aptos"/>
          <w:color w:val="000000" w:themeColor="text1" w:themeTint="FF" w:themeShade="FF"/>
        </w:rPr>
        <w:t xml:space="preserve">Tuesday, </w:t>
      </w:r>
      <w:r w:rsidRPr="1D8B48B5" w:rsidR="5BAEDD8B">
        <w:rPr>
          <w:rFonts w:ascii="Aptos" w:hAnsi="Aptos" w:eastAsia="Aptos" w:cs="Aptos"/>
          <w:color w:val="000000" w:themeColor="text1" w:themeTint="FF" w:themeShade="FF"/>
        </w:rPr>
        <w:t>22</w:t>
      </w:r>
      <w:r w:rsidRPr="1D8B48B5" w:rsidR="5BAEDD8B">
        <w:rPr>
          <w:rFonts w:ascii="Aptos" w:hAnsi="Aptos" w:eastAsia="Aptos" w:cs="Aptos"/>
          <w:color w:val="000000" w:themeColor="text1" w:themeTint="FF" w:themeShade="FF"/>
          <w:vertAlign w:val="superscript"/>
        </w:rPr>
        <w:t>nd</w:t>
      </w:r>
      <w:r w:rsidRPr="1D8B48B5" w:rsidR="5BAEDD8B">
        <w:rPr>
          <w:rFonts w:ascii="Aptos" w:hAnsi="Aptos" w:eastAsia="Aptos" w:cs="Aptos"/>
          <w:color w:val="000000" w:themeColor="text1" w:themeTint="FF" w:themeShade="FF"/>
        </w:rPr>
        <w:t xml:space="preserve"> April 2025). </w:t>
      </w:r>
    </w:p>
    <w:p w:rsidR="066673DB" w:rsidP="3B126F51" w:rsidRDefault="6427D430" w14:paraId="0BB0C485" w14:textId="61F93155">
      <w:pPr>
        <w:spacing w:line="240" w:lineRule="auto"/>
        <w:jc w:val="both"/>
        <w:rPr>
          <w:rFonts w:ascii="Aptos" w:hAnsi="Aptos" w:eastAsia="Aptos" w:cs="Aptos"/>
          <w:color w:val="000000" w:themeColor="text1"/>
        </w:rPr>
      </w:pPr>
      <w:r w:rsidRPr="1D8B48B5" w:rsidR="16FDC514">
        <w:rPr>
          <w:rFonts w:ascii="Aptos" w:hAnsi="Aptos" w:eastAsia="Aptos" w:cs="Aptos"/>
          <w:color w:val="000000" w:themeColor="text1" w:themeTint="FF" w:themeShade="FF"/>
        </w:rPr>
        <w:t xml:space="preserve">Full details of the uniform policy can be accessed via our website </w:t>
      </w:r>
      <w:r w:rsidRPr="1D8B48B5" w:rsidR="13298527">
        <w:rPr>
          <w:rFonts w:ascii="Aptos" w:hAnsi="Aptos" w:eastAsia="Aptos" w:cs="Aptos"/>
          <w:color w:val="000000" w:themeColor="text1" w:themeTint="FF" w:themeShade="FF"/>
        </w:rPr>
        <w:t xml:space="preserve"> </w:t>
      </w:r>
      <w:r w:rsidRPr="1D8B48B5" w:rsidR="16FDC514">
        <w:rPr>
          <w:rFonts w:ascii="Aptos" w:hAnsi="Aptos" w:eastAsia="Aptos" w:cs="Aptos"/>
          <w:color w:val="000000" w:themeColor="text1" w:themeTint="FF" w:themeShade="FF"/>
        </w:rPr>
        <w:t xml:space="preserve"> </w:t>
      </w:r>
      <w:hyperlink r:id="Raf5f274901074f36">
        <w:r w:rsidRPr="1D8B48B5" w:rsidR="16FDC514">
          <w:rPr>
            <w:rStyle w:val="Hyperlink"/>
            <w:rFonts w:ascii="Aptos" w:hAnsi="Aptos" w:eastAsia="Aptos" w:cs="Aptos"/>
          </w:rPr>
          <w:t>https://www.staugustines.dorset.sch.uk/web/school_uniform/9950</w:t>
        </w:r>
      </w:hyperlink>
      <w:r w:rsidRPr="1D8B48B5" w:rsidR="16FDC514">
        <w:rPr>
          <w:rFonts w:ascii="Aptos" w:hAnsi="Aptos" w:eastAsia="Aptos" w:cs="Aptos"/>
        </w:rPr>
        <w:t xml:space="preserve"> </w:t>
      </w:r>
    </w:p>
    <w:p w:rsidR="13823424" w:rsidP="4841F36B" w:rsidRDefault="6AAA1B90" w14:paraId="7C7BD082" w14:textId="4B9AE31F">
      <w:pPr>
        <w:spacing w:line="240" w:lineRule="auto"/>
        <w:jc w:val="both"/>
        <w:rPr>
          <w:rFonts w:ascii="Aptos" w:hAnsi="Aptos" w:eastAsia="Aptos" w:cs="Aptos"/>
          <w:color w:val="000000" w:themeColor="text1"/>
        </w:rPr>
      </w:pPr>
      <w:r w:rsidRPr="1D8B48B5" w:rsidR="537971AD">
        <w:rPr>
          <w:rFonts w:ascii="Aptos" w:hAnsi="Aptos" w:eastAsia="Aptos" w:cs="Aptos"/>
          <w:color w:val="000000" w:themeColor="text1" w:themeTint="FF" w:themeShade="FF"/>
        </w:rPr>
        <w:t xml:space="preserve">A </w:t>
      </w:r>
      <w:r w:rsidRPr="1D8B48B5" w:rsidR="537971AD">
        <w:rPr>
          <w:rFonts w:ascii="Aptos" w:hAnsi="Aptos" w:eastAsia="Aptos" w:cs="Aptos"/>
          <w:color w:val="000000" w:themeColor="text1" w:themeTint="FF" w:themeShade="FF"/>
        </w:rPr>
        <w:t>selection</w:t>
      </w:r>
      <w:r w:rsidRPr="1D8B48B5" w:rsidR="537971AD">
        <w:rPr>
          <w:rFonts w:ascii="Aptos" w:hAnsi="Aptos" w:eastAsia="Aptos" w:cs="Aptos"/>
          <w:color w:val="000000" w:themeColor="text1" w:themeTint="FF" w:themeShade="FF"/>
        </w:rPr>
        <w:t xml:space="preserve"> of pre-loved </w:t>
      </w:r>
      <w:r w:rsidRPr="1D8B48B5" w:rsidR="7AC8A3D8">
        <w:rPr>
          <w:rFonts w:ascii="Aptos" w:hAnsi="Aptos" w:eastAsia="Aptos" w:cs="Aptos"/>
          <w:color w:val="000000" w:themeColor="text1" w:themeTint="FF" w:themeShade="FF"/>
        </w:rPr>
        <w:t xml:space="preserve">summer </w:t>
      </w:r>
      <w:r w:rsidRPr="1D8B48B5" w:rsidR="537971AD">
        <w:rPr>
          <w:rFonts w:ascii="Aptos" w:hAnsi="Aptos" w:eastAsia="Aptos" w:cs="Aptos"/>
          <w:color w:val="000000" w:themeColor="text1" w:themeTint="FF" w:themeShade="FF"/>
        </w:rPr>
        <w:t>uniform</w:t>
      </w:r>
      <w:r w:rsidRPr="1D8B48B5" w:rsidR="537971AD">
        <w:rPr>
          <w:rFonts w:ascii="Aptos" w:hAnsi="Aptos" w:eastAsia="Aptos" w:cs="Aptos"/>
          <w:color w:val="000000" w:themeColor="text1" w:themeTint="FF" w:themeShade="FF"/>
        </w:rPr>
        <w:t xml:space="preserve"> </w:t>
      </w:r>
      <w:r w:rsidRPr="1D8B48B5" w:rsidR="0A46D33E">
        <w:rPr>
          <w:rFonts w:ascii="Aptos" w:hAnsi="Aptos" w:eastAsia="Aptos" w:cs="Aptos"/>
          <w:color w:val="000000" w:themeColor="text1" w:themeTint="FF" w:themeShade="FF"/>
        </w:rPr>
        <w:t>is</w:t>
      </w:r>
      <w:r w:rsidRPr="1D8B48B5" w:rsidR="6A7FF708">
        <w:rPr>
          <w:rFonts w:ascii="Aptos" w:hAnsi="Aptos" w:eastAsia="Aptos" w:cs="Aptos"/>
          <w:color w:val="000000" w:themeColor="text1" w:themeTint="FF" w:themeShade="FF"/>
        </w:rPr>
        <w:t xml:space="preserve"> </w:t>
      </w:r>
      <w:r w:rsidRPr="1D8B48B5" w:rsidR="537971AD">
        <w:rPr>
          <w:rFonts w:ascii="Aptos" w:hAnsi="Aptos" w:eastAsia="Aptos" w:cs="Aptos"/>
          <w:color w:val="000000" w:themeColor="text1" w:themeTint="FF" w:themeShade="FF"/>
        </w:rPr>
        <w:t xml:space="preserve">available </w:t>
      </w:r>
      <w:r w:rsidRPr="1D8B48B5" w:rsidR="702ED091">
        <w:rPr>
          <w:rFonts w:ascii="Aptos" w:hAnsi="Aptos" w:eastAsia="Aptos" w:cs="Aptos"/>
          <w:color w:val="000000" w:themeColor="text1" w:themeTint="FF" w:themeShade="FF"/>
        </w:rPr>
        <w:t xml:space="preserve">on the uniform rail </w:t>
      </w:r>
      <w:r w:rsidRPr="1D8B48B5" w:rsidR="7B45FF3D">
        <w:rPr>
          <w:rFonts w:ascii="Aptos" w:hAnsi="Aptos" w:eastAsia="Aptos" w:cs="Aptos"/>
          <w:color w:val="000000" w:themeColor="text1" w:themeTint="FF" w:themeShade="FF"/>
        </w:rPr>
        <w:t xml:space="preserve">in the </w:t>
      </w:r>
      <w:r w:rsidRPr="1D8B48B5" w:rsidR="2DB4743E">
        <w:rPr>
          <w:rFonts w:ascii="Aptos" w:hAnsi="Aptos" w:eastAsia="Aptos" w:cs="Aptos"/>
          <w:color w:val="000000" w:themeColor="text1" w:themeTint="FF" w:themeShade="FF"/>
        </w:rPr>
        <w:t xml:space="preserve">school </w:t>
      </w:r>
      <w:r w:rsidRPr="1D8B48B5" w:rsidR="7B45FF3D">
        <w:rPr>
          <w:rFonts w:ascii="Aptos" w:hAnsi="Aptos" w:eastAsia="Aptos" w:cs="Aptos"/>
          <w:color w:val="000000" w:themeColor="text1" w:themeTint="FF" w:themeShade="FF"/>
        </w:rPr>
        <w:t>office foyer</w:t>
      </w:r>
      <w:r w:rsidRPr="1D8B48B5" w:rsidR="7B45FF3D">
        <w:rPr>
          <w:rFonts w:ascii="Aptos" w:hAnsi="Aptos" w:eastAsia="Aptos" w:cs="Aptos"/>
          <w:color w:val="000000" w:themeColor="text1" w:themeTint="FF" w:themeShade="FF"/>
        </w:rPr>
        <w:t xml:space="preserve">. </w:t>
      </w:r>
      <w:r w:rsidRPr="1D8B48B5" w:rsidR="47E0BA8B">
        <w:rPr>
          <w:rFonts w:ascii="Aptos" w:hAnsi="Aptos" w:eastAsia="Aptos" w:cs="Aptos"/>
          <w:color w:val="000000" w:themeColor="text1" w:themeTint="FF" w:themeShade="FF"/>
        </w:rPr>
        <w:t xml:space="preserve">Please feel free to </w:t>
      </w:r>
      <w:r w:rsidRPr="1D8B48B5" w:rsidR="0C2BCAA2">
        <w:rPr>
          <w:rFonts w:ascii="Aptos" w:hAnsi="Aptos" w:eastAsia="Aptos" w:cs="Aptos"/>
          <w:color w:val="000000" w:themeColor="text1" w:themeTint="FF" w:themeShade="FF"/>
        </w:rPr>
        <w:t xml:space="preserve">drop </w:t>
      </w:r>
      <w:r w:rsidRPr="1D8B48B5" w:rsidR="47E0BA8B">
        <w:rPr>
          <w:rFonts w:ascii="Aptos" w:hAnsi="Aptos" w:eastAsia="Aptos" w:cs="Aptos"/>
          <w:color w:val="000000" w:themeColor="text1" w:themeTint="FF" w:themeShade="FF"/>
        </w:rPr>
        <w:t>in</w:t>
      </w:r>
      <w:r w:rsidRPr="1D8B48B5" w:rsidR="47E0BA8B">
        <w:rPr>
          <w:rFonts w:ascii="Aptos" w:hAnsi="Aptos" w:eastAsia="Aptos" w:cs="Aptos"/>
          <w:color w:val="000000" w:themeColor="text1" w:themeTint="FF" w:themeShade="FF"/>
        </w:rPr>
        <w:t xml:space="preserve"> to browse through the rail. </w:t>
      </w:r>
      <w:r w:rsidRPr="1D8B48B5" w:rsidR="414E8F39">
        <w:rPr>
          <w:rFonts w:ascii="Aptos" w:hAnsi="Aptos" w:eastAsia="Aptos" w:cs="Aptos"/>
          <w:color w:val="000000" w:themeColor="text1" w:themeTint="FF" w:themeShade="FF"/>
        </w:rPr>
        <w:t>We ask for a donation of 50pm per item</w:t>
      </w:r>
      <w:r w:rsidRPr="1D8B48B5" w:rsidR="3EA8D807">
        <w:rPr>
          <w:rFonts w:ascii="Aptos" w:hAnsi="Aptos" w:eastAsia="Aptos" w:cs="Aptos"/>
          <w:color w:val="000000" w:themeColor="text1" w:themeTint="FF" w:themeShade="FF"/>
        </w:rPr>
        <w:t>,</w:t>
      </w:r>
      <w:r w:rsidRPr="1D8B48B5" w:rsidR="414E8F39">
        <w:rPr>
          <w:rFonts w:ascii="Aptos" w:hAnsi="Aptos" w:eastAsia="Aptos" w:cs="Aptos"/>
          <w:color w:val="000000" w:themeColor="text1" w:themeTint="FF" w:themeShade="FF"/>
        </w:rPr>
        <w:t xml:space="preserve"> which goes to FOSA. </w:t>
      </w:r>
    </w:p>
    <w:p w:rsidR="2B3298AD" w:rsidP="2A27F7AA" w:rsidRDefault="2B3298AD" w14:paraId="715AB507" w14:textId="281BEC9E">
      <w:pPr>
        <w:spacing w:line="240" w:lineRule="auto"/>
        <w:jc w:val="both"/>
        <w:rPr>
          <w:rFonts w:ascii="Aptos" w:hAnsi="Aptos" w:eastAsia="Aptos" w:cs="Aptos"/>
          <w:color w:val="000000" w:themeColor="text1"/>
        </w:rPr>
      </w:pPr>
      <w:r w:rsidRPr="2A27F7AA">
        <w:rPr>
          <w:rFonts w:ascii="Aptos" w:hAnsi="Aptos" w:eastAsia="Aptos" w:cs="Aptos"/>
          <w:color w:val="000000" w:themeColor="text1"/>
        </w:rPr>
        <w:t xml:space="preserve">Please remember to label </w:t>
      </w:r>
      <w:r w:rsidRPr="2A27F7AA" w:rsidR="4B4F6406">
        <w:rPr>
          <w:rFonts w:ascii="Aptos" w:hAnsi="Aptos" w:eastAsia="Aptos" w:cs="Aptos"/>
          <w:color w:val="000000" w:themeColor="text1"/>
        </w:rPr>
        <w:t xml:space="preserve">all </w:t>
      </w:r>
      <w:r w:rsidRPr="2A27F7AA" w:rsidR="0AB182DF">
        <w:rPr>
          <w:rFonts w:ascii="Aptos" w:hAnsi="Aptos" w:eastAsia="Aptos" w:cs="Aptos"/>
          <w:color w:val="000000" w:themeColor="text1"/>
        </w:rPr>
        <w:t>uniform</w:t>
      </w:r>
      <w:r w:rsidRPr="2A27F7AA">
        <w:rPr>
          <w:rFonts w:ascii="Aptos" w:hAnsi="Aptos" w:eastAsia="Aptos" w:cs="Aptos"/>
          <w:color w:val="000000" w:themeColor="text1"/>
        </w:rPr>
        <w:t xml:space="preserve"> with your child’s name</w:t>
      </w:r>
      <w:r w:rsidRPr="2A27F7AA" w:rsidR="7ED52D59">
        <w:rPr>
          <w:rFonts w:ascii="Aptos" w:hAnsi="Aptos" w:eastAsia="Aptos" w:cs="Aptos"/>
          <w:color w:val="000000" w:themeColor="text1"/>
        </w:rPr>
        <w:t xml:space="preserve">. </w:t>
      </w:r>
    </w:p>
    <w:tbl>
      <w:tblPr>
        <w:tblStyle w:val="TableGrid"/>
        <w:tblW w:w="9340" w:type="dxa"/>
        <w:tblLayout w:type="fixed"/>
        <w:tblLook w:val="04A0" w:firstRow="1" w:lastRow="0" w:firstColumn="1" w:lastColumn="0" w:noHBand="0" w:noVBand="1"/>
      </w:tblPr>
      <w:tblGrid>
        <w:gridCol w:w="7225"/>
        <w:gridCol w:w="2115"/>
      </w:tblGrid>
      <w:tr w:rsidR="66028B2D" w:rsidTr="2A27F7AA" w14:paraId="0DBA7E01" w14:textId="77777777">
        <w:trPr>
          <w:trHeight w:val="300"/>
        </w:trPr>
        <w:tc>
          <w:tcPr>
            <w:tcW w:w="7225" w:type="dxa"/>
            <w:tcMar>
              <w:left w:w="108" w:type="dxa"/>
              <w:right w:w="108" w:type="dxa"/>
            </w:tcMar>
          </w:tcPr>
          <w:p w:rsidR="66028B2D" w:rsidP="2A27F7AA" w:rsidRDefault="2C9E6871" w14:paraId="39C28015" w14:textId="2DDABAAB">
            <w:pPr>
              <w:tabs>
                <w:tab w:val="left" w:pos="5040"/>
              </w:tabs>
              <w:ind w:right="34"/>
              <w:jc w:val="center"/>
              <w:rPr>
                <w:rFonts w:ascii="Calibri" w:hAnsi="Calibri" w:eastAsia="Calibri" w:cs="Calibri"/>
                <w:b/>
                <w:bCs/>
              </w:rPr>
            </w:pPr>
            <w:r w:rsidRPr="2A27F7AA">
              <w:rPr>
                <w:rFonts w:ascii="Calibri" w:hAnsi="Calibri" w:eastAsia="Calibri" w:cs="Calibri"/>
                <w:b/>
                <w:bCs/>
              </w:rPr>
              <w:t>Girls Summer Uniform</w:t>
            </w:r>
          </w:p>
          <w:p w:rsidR="66028B2D" w:rsidP="2A27F7AA" w:rsidRDefault="2C9E6871" w14:paraId="11B9066B" w14:textId="43F84A25">
            <w:pPr>
              <w:tabs>
                <w:tab w:val="left" w:pos="5040"/>
              </w:tabs>
              <w:ind w:right="34"/>
              <w:jc w:val="center"/>
              <w:rPr>
                <w:rFonts w:ascii="Calibri" w:hAnsi="Calibri" w:eastAsia="Calibri" w:cs="Calibri"/>
              </w:rPr>
            </w:pPr>
            <w:r w:rsidRPr="2A27F7AA">
              <w:rPr>
                <w:rFonts w:ascii="Calibri" w:hAnsi="Calibri" w:eastAsia="Calibri" w:cs="Calibri"/>
              </w:rPr>
              <w:t>Navy blue check dress, navy blue V-neck cardigan or jumper with school logo. Sensible black shoes or flat heeled sandals with straps (white or navy) and white socks.</w:t>
            </w:r>
          </w:p>
        </w:tc>
        <w:tc>
          <w:tcPr>
            <w:tcW w:w="2115" w:type="dxa"/>
            <w:tcMar>
              <w:left w:w="108" w:type="dxa"/>
              <w:right w:w="108" w:type="dxa"/>
            </w:tcMar>
          </w:tcPr>
          <w:p w:rsidR="344C37B5" w:rsidP="66028B2D" w:rsidRDefault="344C37B5" w14:paraId="7DE78D49" w14:textId="5471C4BA">
            <w:pPr>
              <w:tabs>
                <w:tab w:val="left" w:pos="5040"/>
              </w:tabs>
              <w:ind w:right="34"/>
              <w:jc w:val="center"/>
            </w:pPr>
            <w:r>
              <w:rPr>
                <w:noProof/>
                <w:lang w:val="en-GB" w:eastAsia="en-GB"/>
              </w:rPr>
              <w:drawing>
                <wp:inline distT="0" distB="0" distL="0" distR="0" wp14:anchorId="35C28252" wp14:editId="724F75EE">
                  <wp:extent cx="524301" cy="731584"/>
                  <wp:effectExtent l="0" t="0" r="0" b="0"/>
                  <wp:docPr id="533920105" name="Picture 53392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524301" cy="731584"/>
                          </a:xfrm>
                          <a:prstGeom prst="rect">
                            <a:avLst/>
                          </a:prstGeom>
                        </pic:spPr>
                      </pic:pic>
                    </a:graphicData>
                  </a:graphic>
                </wp:inline>
              </w:drawing>
            </w:r>
          </w:p>
        </w:tc>
      </w:tr>
      <w:tr w:rsidR="66028B2D" w:rsidTr="2A27F7AA" w14:paraId="475B281C" w14:textId="77777777">
        <w:trPr>
          <w:trHeight w:val="300"/>
        </w:trPr>
        <w:tc>
          <w:tcPr>
            <w:tcW w:w="7225" w:type="dxa"/>
            <w:tcMar>
              <w:left w:w="108" w:type="dxa"/>
              <w:right w:w="108" w:type="dxa"/>
            </w:tcMar>
          </w:tcPr>
          <w:p w:rsidR="66028B2D" w:rsidP="2A27F7AA" w:rsidRDefault="2C9E6871" w14:paraId="57218313" w14:textId="2CD42B7B">
            <w:pPr>
              <w:tabs>
                <w:tab w:val="left" w:pos="5040"/>
              </w:tabs>
              <w:ind w:right="34"/>
              <w:jc w:val="center"/>
              <w:rPr>
                <w:rFonts w:ascii="Calibri" w:hAnsi="Calibri" w:eastAsia="Calibri" w:cs="Calibri"/>
                <w:b/>
                <w:bCs/>
              </w:rPr>
            </w:pPr>
            <w:r w:rsidRPr="2A27F7AA">
              <w:rPr>
                <w:rFonts w:ascii="Calibri" w:hAnsi="Calibri" w:eastAsia="Calibri" w:cs="Calibri"/>
                <w:b/>
                <w:bCs/>
              </w:rPr>
              <w:t>Boys Summer Uniform</w:t>
            </w:r>
          </w:p>
          <w:p w:rsidR="66028B2D" w:rsidP="2A27F7AA" w:rsidRDefault="2C9E6871" w14:paraId="31FF6EAE" w14:textId="58DA988D">
            <w:pPr>
              <w:tabs>
                <w:tab w:val="left" w:pos="5040"/>
              </w:tabs>
              <w:ind w:right="34"/>
              <w:jc w:val="center"/>
              <w:rPr>
                <w:rFonts w:ascii="Calibri" w:hAnsi="Calibri" w:eastAsia="Calibri" w:cs="Calibri"/>
              </w:rPr>
            </w:pPr>
            <w:r w:rsidRPr="2A27F7AA">
              <w:rPr>
                <w:rFonts w:ascii="Calibri" w:hAnsi="Calibri" w:eastAsia="Calibri" w:cs="Calibri"/>
              </w:rPr>
              <w:t>White polo shirt (short sleeved), charcoal grey trousers or shorts, navy blue V-neck jumper with school logo. Sensible black shoes or sensible black sandals and grey socks.</w:t>
            </w:r>
          </w:p>
        </w:tc>
        <w:tc>
          <w:tcPr>
            <w:tcW w:w="2115" w:type="dxa"/>
            <w:tcMar>
              <w:left w:w="108" w:type="dxa"/>
              <w:right w:w="108" w:type="dxa"/>
            </w:tcMar>
          </w:tcPr>
          <w:p w:rsidR="0394C840" w:rsidP="66028B2D" w:rsidRDefault="0394C840" w14:paraId="5FC83916" w14:textId="155E9CAD">
            <w:pPr>
              <w:tabs>
                <w:tab w:val="left" w:pos="5040"/>
              </w:tabs>
              <w:ind w:right="34"/>
              <w:jc w:val="center"/>
            </w:pPr>
            <w:r>
              <w:rPr>
                <w:noProof/>
                <w:lang w:val="en-GB" w:eastAsia="en-GB"/>
              </w:rPr>
              <w:drawing>
                <wp:inline distT="0" distB="0" distL="0" distR="0" wp14:anchorId="1929418F" wp14:editId="3E5D0441">
                  <wp:extent cx="536494" cy="701101"/>
                  <wp:effectExtent l="0" t="0" r="0" b="0"/>
                  <wp:docPr id="1434729355" name="Picture 1434729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536494" cy="701101"/>
                          </a:xfrm>
                          <a:prstGeom prst="rect">
                            <a:avLst/>
                          </a:prstGeom>
                        </pic:spPr>
                      </pic:pic>
                    </a:graphicData>
                  </a:graphic>
                </wp:inline>
              </w:drawing>
            </w:r>
          </w:p>
        </w:tc>
      </w:tr>
    </w:tbl>
    <w:p w:rsidR="0394C840" w:rsidP="66028B2D" w:rsidRDefault="0394C840" w14:paraId="644FBA21" w14:textId="6FE9DBFA">
      <w:pPr>
        <w:spacing w:line="240" w:lineRule="auto"/>
        <w:rPr>
          <w:rFonts w:ascii="Aptos" w:hAnsi="Aptos" w:eastAsia="Aptos" w:cs="Aptos"/>
          <w:color w:val="000000" w:themeColor="text1"/>
        </w:rPr>
      </w:pPr>
      <w:r w:rsidRPr="58DBA6B1" w:rsidR="7AD50B17">
        <w:rPr>
          <w:rFonts w:ascii="Aptos" w:hAnsi="Aptos" w:eastAsia="Aptos" w:cs="Aptos"/>
          <w:color w:val="000000" w:themeColor="text1" w:themeTint="FF" w:themeShade="FF"/>
        </w:rPr>
        <w:t xml:space="preserve"> </w:t>
      </w:r>
    </w:p>
    <w:p w:rsidR="58DBA6B1" w:rsidP="58DBA6B1" w:rsidRDefault="58DBA6B1" w14:paraId="7B8746C0" w14:textId="085B82FF">
      <w:pPr>
        <w:pStyle w:val="Normal"/>
        <w:spacing w:line="240" w:lineRule="auto"/>
        <w:rPr>
          <w:rFonts w:ascii="Aptos" w:hAnsi="Aptos" w:eastAsia="Aptos" w:cs="Aptos"/>
          <w:b w:val="1"/>
          <w:bCs w:val="1"/>
          <w:color w:val="000000" w:themeColor="text1" w:themeTint="FF" w:themeShade="FF"/>
        </w:rPr>
      </w:pPr>
    </w:p>
    <w:p w:rsidR="58DBA6B1" w:rsidP="58DBA6B1" w:rsidRDefault="58DBA6B1" w14:paraId="14E76CAF" w14:textId="65464A40">
      <w:pPr>
        <w:pStyle w:val="Normal"/>
        <w:spacing w:line="240" w:lineRule="auto"/>
        <w:rPr>
          <w:rFonts w:ascii="Aptos" w:hAnsi="Aptos" w:eastAsia="Aptos" w:cs="Aptos"/>
          <w:b w:val="1"/>
          <w:bCs w:val="1"/>
          <w:color w:val="000000" w:themeColor="text1" w:themeTint="FF" w:themeShade="FF"/>
        </w:rPr>
      </w:pPr>
    </w:p>
    <w:p w:rsidR="58DBA6B1" w:rsidP="58DBA6B1" w:rsidRDefault="58DBA6B1" w14:paraId="7EE1D9EB" w14:textId="7DAF4010">
      <w:pPr>
        <w:pStyle w:val="Normal"/>
        <w:spacing w:line="240" w:lineRule="auto"/>
        <w:rPr>
          <w:rFonts w:ascii="Aptos" w:hAnsi="Aptos" w:eastAsia="Aptos" w:cs="Aptos"/>
          <w:b w:val="1"/>
          <w:bCs w:val="1"/>
          <w:color w:val="000000" w:themeColor="text1" w:themeTint="FF" w:themeShade="FF"/>
        </w:rPr>
      </w:pPr>
    </w:p>
    <w:p w:rsidR="58DBA6B1" w:rsidP="58DBA6B1" w:rsidRDefault="58DBA6B1" w14:paraId="30FA9C78" w14:textId="0AD26275">
      <w:pPr>
        <w:pStyle w:val="Normal"/>
        <w:spacing w:line="240" w:lineRule="auto"/>
        <w:rPr>
          <w:rFonts w:ascii="Aptos" w:hAnsi="Aptos" w:eastAsia="Aptos" w:cs="Aptos"/>
          <w:b w:val="1"/>
          <w:bCs w:val="1"/>
          <w:color w:val="000000" w:themeColor="text1" w:themeTint="FF" w:themeShade="FF"/>
        </w:rPr>
      </w:pPr>
    </w:p>
    <w:p w:rsidR="58DBA6B1" w:rsidP="58DBA6B1" w:rsidRDefault="58DBA6B1" w14:paraId="4A590C3F" w14:textId="1BF466D6">
      <w:pPr>
        <w:pStyle w:val="Normal"/>
        <w:spacing w:line="240" w:lineRule="auto"/>
        <w:rPr>
          <w:rFonts w:ascii="Aptos" w:hAnsi="Aptos" w:eastAsia="Aptos" w:cs="Aptos"/>
          <w:b w:val="1"/>
          <w:bCs w:val="1"/>
          <w:color w:val="000000" w:themeColor="text1" w:themeTint="FF" w:themeShade="FF"/>
        </w:rPr>
      </w:pPr>
    </w:p>
    <w:p w:rsidR="58DBA6B1" w:rsidP="58DBA6B1" w:rsidRDefault="58DBA6B1" w14:paraId="0077A119" w14:textId="53746776">
      <w:pPr>
        <w:pStyle w:val="Normal"/>
        <w:spacing w:line="240" w:lineRule="auto"/>
        <w:rPr>
          <w:rFonts w:ascii="Aptos" w:hAnsi="Aptos" w:eastAsia="Aptos" w:cs="Aptos"/>
          <w:b w:val="1"/>
          <w:bCs w:val="1"/>
          <w:color w:val="000000" w:themeColor="text1" w:themeTint="FF" w:themeShade="FF"/>
        </w:rPr>
      </w:pPr>
    </w:p>
    <w:p w:rsidR="00601CEC" w:rsidP="58DBA6B1" w:rsidRDefault="4A7DE6CA" w14:paraId="3A882003" w14:textId="27A50B56">
      <w:pPr>
        <w:pStyle w:val="Normal"/>
        <w:spacing w:line="240" w:lineRule="auto"/>
        <w:rPr>
          <w:rFonts w:ascii="Aptos" w:hAnsi="Aptos" w:eastAsia="Aptos" w:cs="Aptos"/>
          <w:color w:val="000000" w:themeColor="text1"/>
          <w:sz w:val="28"/>
          <w:szCs w:val="28"/>
        </w:rPr>
      </w:pPr>
      <w:r w:rsidRPr="58DBA6B1" w:rsidR="21915F22">
        <w:rPr>
          <w:rFonts w:ascii="Aptos" w:hAnsi="Aptos" w:eastAsia="Aptos" w:cs="Aptos"/>
          <w:b w:val="1"/>
          <w:bCs w:val="1"/>
          <w:color w:val="000000" w:themeColor="text1" w:themeTint="FF" w:themeShade="FF"/>
          <w:sz w:val="28"/>
          <w:szCs w:val="28"/>
        </w:rPr>
        <w:t>News from across the school</w:t>
      </w:r>
    </w:p>
    <w:tbl>
      <w:tblPr>
        <w:tblStyle w:val="TableGrid"/>
        <w:tblW w:w="9360" w:type="dxa"/>
        <w:tblBorders>
          <w:top w:val="single" w:color="auto" w:sz="6" w:space="0"/>
          <w:left w:val="single" w:color="auto" w:sz="6" w:space="0"/>
          <w:bottom w:val="single" w:color="auto" w:sz="6" w:space="0"/>
          <w:right w:val="single" w:color="auto" w:sz="6" w:space="0"/>
        </w:tblBorders>
        <w:tblLayout w:type="fixed"/>
        <w:tblLook w:val="06A0" w:firstRow="1" w:lastRow="0" w:firstColumn="1" w:lastColumn="0" w:noHBand="1" w:noVBand="1"/>
      </w:tblPr>
      <w:tblGrid>
        <w:gridCol w:w="1357"/>
        <w:gridCol w:w="8003"/>
      </w:tblGrid>
      <w:tr w:rsidR="06AF7184" w:rsidTr="58DBA6B1" w14:paraId="744B7625" w14:textId="77777777">
        <w:trPr>
          <w:trHeight w:val="3795"/>
        </w:trPr>
        <w:tc>
          <w:tcPr>
            <w:tcW w:w="1357" w:type="dxa"/>
            <w:tcBorders>
              <w:top w:val="single" w:color="auto" w:sz="6" w:space="0"/>
              <w:left w:val="single" w:color="auto" w:sz="6" w:space="0"/>
            </w:tcBorders>
            <w:tcMar>
              <w:left w:w="90" w:type="dxa"/>
              <w:right w:w="90" w:type="dxa"/>
            </w:tcMar>
            <w:vAlign w:val="center"/>
          </w:tcPr>
          <w:p w:rsidR="06AF7184" w:rsidP="06AF7184" w:rsidRDefault="06AF7184" w14:paraId="6E1FBF2F" w14:textId="4AC4C8E3">
            <w:pPr>
              <w:rPr>
                <w:rFonts w:ascii="Aptos" w:hAnsi="Aptos" w:eastAsia="Aptos" w:cs="Aptos"/>
              </w:rPr>
            </w:pPr>
            <w:r w:rsidRPr="06AF7184">
              <w:rPr>
                <w:rFonts w:ascii="Aptos" w:hAnsi="Aptos" w:eastAsia="Aptos" w:cs="Aptos"/>
                <w:b/>
                <w:bCs/>
              </w:rPr>
              <w:lastRenderedPageBreak/>
              <w:t>Reception</w:t>
            </w:r>
          </w:p>
        </w:tc>
        <w:tc>
          <w:tcPr>
            <w:tcW w:w="8003" w:type="dxa"/>
            <w:tcBorders>
              <w:top w:val="single" w:color="auto" w:sz="6" w:space="0"/>
              <w:right w:val="single" w:color="auto" w:sz="6" w:space="0"/>
            </w:tcBorders>
            <w:tcMar>
              <w:left w:w="90" w:type="dxa"/>
              <w:right w:w="90" w:type="dxa"/>
            </w:tcMar>
            <w:vAlign w:val="center"/>
          </w:tcPr>
          <w:p w:rsidR="06AF7184" w:rsidP="487CE3B1" w:rsidRDefault="33F883B6" w14:paraId="7E5BB02D" w14:textId="3E1544AA">
            <w:pPr>
              <w:spacing w:before="270" w:after="150"/>
              <w:jc w:val="both"/>
              <w:rPr>
                <w:rFonts w:ascii="Aptos" w:hAnsi="Aptos" w:eastAsia="Aptos" w:cs="Aptos"/>
                <w:color w:val="000000" w:themeColor="text1"/>
              </w:rPr>
            </w:pPr>
            <w:r w:rsidRPr="487CE3B1">
              <w:rPr>
                <w:rFonts w:ascii="Aptos" w:hAnsi="Aptos" w:eastAsia="Aptos" w:cs="Aptos"/>
                <w:color w:val="000000" w:themeColor="text1"/>
              </w:rPr>
              <w:t xml:space="preserve">This final week we </w:t>
            </w:r>
            <w:r w:rsidRPr="487CE3B1" w:rsidR="6BB65F63">
              <w:rPr>
                <w:rFonts w:ascii="Aptos" w:hAnsi="Aptos" w:eastAsia="Aptos" w:cs="Aptos"/>
                <w:color w:val="000000" w:themeColor="text1"/>
              </w:rPr>
              <w:t>had</w:t>
            </w:r>
            <w:r w:rsidRPr="487CE3B1">
              <w:rPr>
                <w:rFonts w:ascii="Aptos" w:hAnsi="Aptos" w:eastAsia="Aptos" w:cs="Aptos"/>
                <w:color w:val="000000" w:themeColor="text1"/>
              </w:rPr>
              <w:t xml:space="preserve"> some fantastic fun</w:t>
            </w:r>
            <w:r w:rsidRPr="487CE3B1" w:rsidR="4E3DBCDF">
              <w:rPr>
                <w:rFonts w:ascii="Aptos" w:hAnsi="Aptos" w:eastAsia="Aptos" w:cs="Aptos"/>
                <w:color w:val="000000" w:themeColor="text1"/>
              </w:rPr>
              <w:t xml:space="preserve"> easter themed</w:t>
            </w:r>
            <w:r w:rsidRPr="487CE3B1">
              <w:rPr>
                <w:rFonts w:ascii="Aptos" w:hAnsi="Aptos" w:eastAsia="Aptos" w:cs="Aptos"/>
                <w:color w:val="000000" w:themeColor="text1"/>
              </w:rPr>
              <w:t xml:space="preserve"> learning. Starting with creating 3D easter animals using egg cartons, </w:t>
            </w:r>
            <w:r w:rsidRPr="487CE3B1" w:rsidR="67824301">
              <w:rPr>
                <w:rFonts w:ascii="Aptos" w:hAnsi="Aptos" w:eastAsia="Aptos" w:cs="Aptos"/>
                <w:color w:val="000000" w:themeColor="text1"/>
              </w:rPr>
              <w:t>painting eggs</w:t>
            </w:r>
            <w:r w:rsidRPr="487CE3B1" w:rsidR="0287F972">
              <w:rPr>
                <w:rFonts w:ascii="Aptos" w:hAnsi="Aptos" w:eastAsia="Aptos" w:cs="Aptos"/>
                <w:color w:val="000000" w:themeColor="text1"/>
              </w:rPr>
              <w:t xml:space="preserve"> and handprinted chicks.</w:t>
            </w:r>
            <w:r w:rsidRPr="487CE3B1" w:rsidR="1D84680D">
              <w:rPr>
                <w:rFonts w:ascii="Aptos" w:hAnsi="Aptos" w:eastAsia="Aptos" w:cs="Aptos"/>
                <w:color w:val="000000" w:themeColor="text1"/>
              </w:rPr>
              <w:t xml:space="preserve"> </w:t>
            </w:r>
            <w:r w:rsidRPr="487CE3B1" w:rsidR="0287F972">
              <w:rPr>
                <w:rFonts w:ascii="Aptos" w:hAnsi="Aptos" w:eastAsia="Aptos" w:cs="Aptos"/>
                <w:color w:val="000000" w:themeColor="text1"/>
              </w:rPr>
              <w:t>In numeracy we had a week of consolidating a</w:t>
            </w:r>
            <w:r w:rsidRPr="487CE3B1" w:rsidR="71E17BFB">
              <w:rPr>
                <w:rFonts w:ascii="Aptos" w:hAnsi="Aptos" w:eastAsia="Aptos" w:cs="Aptos"/>
                <w:color w:val="000000" w:themeColor="text1"/>
              </w:rPr>
              <w:t>ll that the</w:t>
            </w:r>
            <w:r w:rsidRPr="487CE3B1" w:rsidR="4C454E7E">
              <w:rPr>
                <w:rFonts w:ascii="Aptos" w:hAnsi="Aptos" w:eastAsia="Aptos" w:cs="Aptos"/>
                <w:color w:val="000000" w:themeColor="text1"/>
              </w:rPr>
              <w:t xml:space="preserve"> children </w:t>
            </w:r>
            <w:r w:rsidRPr="487CE3B1" w:rsidR="71E17BFB">
              <w:rPr>
                <w:rFonts w:ascii="Aptos" w:hAnsi="Aptos" w:eastAsia="Aptos" w:cs="Aptos"/>
                <w:color w:val="000000" w:themeColor="text1"/>
              </w:rPr>
              <w:t xml:space="preserve">have learnt in the past 6 weeks. </w:t>
            </w:r>
            <w:r w:rsidRPr="487CE3B1">
              <w:rPr>
                <w:rFonts w:ascii="Aptos" w:hAnsi="Aptos" w:eastAsia="Aptos" w:cs="Aptos"/>
                <w:color w:val="000000" w:themeColor="text1"/>
              </w:rPr>
              <w:t xml:space="preserve">Lots of </w:t>
            </w:r>
            <w:r w:rsidRPr="487CE3B1" w:rsidR="73E90FF4">
              <w:rPr>
                <w:rFonts w:ascii="Aptos" w:hAnsi="Aptos" w:eastAsia="Aptos" w:cs="Aptos"/>
                <w:color w:val="000000" w:themeColor="text1"/>
              </w:rPr>
              <w:t xml:space="preserve">focus </w:t>
            </w:r>
            <w:r w:rsidRPr="487CE3B1">
              <w:rPr>
                <w:rFonts w:ascii="Aptos" w:hAnsi="Aptos" w:eastAsia="Aptos" w:cs="Aptos"/>
                <w:color w:val="000000" w:themeColor="text1"/>
              </w:rPr>
              <w:t>on sentences</w:t>
            </w:r>
            <w:r w:rsidRPr="487CE3B1" w:rsidR="2A7F73B1">
              <w:rPr>
                <w:rFonts w:ascii="Aptos" w:hAnsi="Aptos" w:eastAsia="Aptos" w:cs="Aptos"/>
                <w:color w:val="000000" w:themeColor="text1"/>
              </w:rPr>
              <w:t xml:space="preserve"> in writing;</w:t>
            </w:r>
            <w:r w:rsidRPr="487CE3B1">
              <w:rPr>
                <w:rFonts w:ascii="Aptos" w:hAnsi="Aptos" w:eastAsia="Aptos" w:cs="Aptos"/>
                <w:color w:val="000000" w:themeColor="text1"/>
              </w:rPr>
              <w:t xml:space="preserve"> using tools such as </w:t>
            </w:r>
            <w:r w:rsidRPr="487CE3B1" w:rsidR="5791D169">
              <w:rPr>
                <w:rFonts w:ascii="Aptos" w:hAnsi="Aptos" w:eastAsia="Aptos" w:cs="Aptos"/>
                <w:color w:val="000000" w:themeColor="text1"/>
              </w:rPr>
              <w:t>finger</w:t>
            </w:r>
            <w:r w:rsidRPr="487CE3B1">
              <w:rPr>
                <w:rFonts w:ascii="Aptos" w:hAnsi="Aptos" w:eastAsia="Aptos" w:cs="Aptos"/>
                <w:color w:val="000000" w:themeColor="text1"/>
              </w:rPr>
              <w:t xml:space="preserve"> spacers, sound mats and picture prompts</w:t>
            </w:r>
            <w:r w:rsidRPr="487CE3B1" w:rsidR="0F7029B4">
              <w:rPr>
                <w:rFonts w:ascii="Aptos" w:hAnsi="Aptos" w:eastAsia="Aptos" w:cs="Aptos"/>
                <w:color w:val="000000" w:themeColor="text1"/>
              </w:rPr>
              <w:t>. W</w:t>
            </w:r>
            <w:r w:rsidRPr="487CE3B1">
              <w:rPr>
                <w:rFonts w:ascii="Aptos" w:hAnsi="Aptos" w:eastAsia="Aptos" w:cs="Aptos"/>
                <w:color w:val="000000" w:themeColor="text1"/>
              </w:rPr>
              <w:t xml:space="preserve">e are very proud </w:t>
            </w:r>
            <w:r w:rsidRPr="487CE3B1" w:rsidR="419A8B63">
              <w:rPr>
                <w:rFonts w:ascii="Aptos" w:hAnsi="Aptos" w:eastAsia="Aptos" w:cs="Aptos"/>
                <w:color w:val="000000" w:themeColor="text1"/>
              </w:rPr>
              <w:t>of</w:t>
            </w:r>
            <w:r w:rsidRPr="487CE3B1">
              <w:rPr>
                <w:rFonts w:ascii="Aptos" w:hAnsi="Aptos" w:eastAsia="Aptos" w:cs="Aptos"/>
                <w:color w:val="000000" w:themeColor="text1"/>
              </w:rPr>
              <w:t xml:space="preserve"> the clear </w:t>
            </w:r>
            <w:r w:rsidRPr="487CE3B1" w:rsidR="5D68DA8A">
              <w:rPr>
                <w:rFonts w:ascii="Aptos" w:hAnsi="Aptos" w:eastAsia="Aptos" w:cs="Aptos"/>
                <w:color w:val="000000" w:themeColor="text1"/>
              </w:rPr>
              <w:t>progress</w:t>
            </w:r>
            <w:r w:rsidRPr="487CE3B1">
              <w:rPr>
                <w:rFonts w:ascii="Aptos" w:hAnsi="Aptos" w:eastAsia="Aptos" w:cs="Aptos"/>
                <w:color w:val="000000" w:themeColor="text1"/>
              </w:rPr>
              <w:t xml:space="preserve"> so many children are making in this area.</w:t>
            </w:r>
            <w:r w:rsidRPr="487CE3B1" w:rsidR="0ECDE14F">
              <w:rPr>
                <w:rFonts w:ascii="Aptos" w:hAnsi="Aptos" w:eastAsia="Aptos" w:cs="Aptos"/>
                <w:color w:val="000000" w:themeColor="text1"/>
              </w:rPr>
              <w:t xml:space="preserve"> </w:t>
            </w:r>
          </w:p>
          <w:p w:rsidR="06AF7184" w:rsidP="487CE3B1" w:rsidRDefault="2AF8CF82" w14:paraId="2B1B1453" w14:textId="1A16C3C2">
            <w:pPr>
              <w:spacing w:before="270" w:after="150"/>
              <w:jc w:val="both"/>
              <w:rPr>
                <w:rFonts w:ascii="Aptos" w:hAnsi="Aptos" w:eastAsia="Aptos" w:cs="Aptos"/>
                <w:color w:val="000000" w:themeColor="text1"/>
              </w:rPr>
            </w:pPr>
            <w:r w:rsidRPr="487CE3B1">
              <w:rPr>
                <w:rFonts w:ascii="Aptos" w:hAnsi="Aptos" w:eastAsia="Aptos" w:cs="Aptos"/>
                <w:color w:val="000000" w:themeColor="text1"/>
              </w:rPr>
              <w:t>O</w:t>
            </w:r>
            <w:r w:rsidRPr="487CE3B1" w:rsidR="33F883B6">
              <w:rPr>
                <w:rFonts w:ascii="Aptos" w:hAnsi="Aptos" w:eastAsia="Aptos" w:cs="Aptos"/>
                <w:color w:val="000000" w:themeColor="text1"/>
              </w:rPr>
              <w:t xml:space="preserve">ur Palm Sunday service which Reception led in front of the whole </w:t>
            </w:r>
            <w:r w:rsidRPr="487CE3B1" w:rsidR="26C9E897">
              <w:rPr>
                <w:rFonts w:ascii="Aptos" w:hAnsi="Aptos" w:eastAsia="Aptos" w:cs="Aptos"/>
                <w:color w:val="000000" w:themeColor="text1"/>
              </w:rPr>
              <w:t>school,</w:t>
            </w:r>
            <w:r w:rsidRPr="487CE3B1" w:rsidR="03554AB3">
              <w:rPr>
                <w:rFonts w:ascii="Aptos" w:hAnsi="Aptos" w:eastAsia="Aptos" w:cs="Aptos"/>
                <w:color w:val="000000" w:themeColor="text1"/>
              </w:rPr>
              <w:t xml:space="preserve"> was a big success</w:t>
            </w:r>
            <w:r w:rsidRPr="487CE3B1" w:rsidR="3DD05BEC">
              <w:rPr>
                <w:rFonts w:ascii="Aptos" w:hAnsi="Aptos" w:eastAsia="Aptos" w:cs="Aptos"/>
                <w:color w:val="000000" w:themeColor="text1"/>
              </w:rPr>
              <w:t>.</w:t>
            </w:r>
            <w:r w:rsidRPr="487CE3B1" w:rsidR="03554AB3">
              <w:rPr>
                <w:rFonts w:ascii="Aptos" w:hAnsi="Aptos" w:eastAsia="Aptos" w:cs="Aptos"/>
                <w:color w:val="000000" w:themeColor="text1"/>
              </w:rPr>
              <w:t xml:space="preserve"> </w:t>
            </w:r>
            <w:r w:rsidRPr="487CE3B1" w:rsidR="2B7A0A0F">
              <w:rPr>
                <w:rFonts w:ascii="Aptos" w:hAnsi="Aptos" w:eastAsia="Aptos" w:cs="Aptos"/>
                <w:color w:val="000000" w:themeColor="text1"/>
              </w:rPr>
              <w:t>T</w:t>
            </w:r>
            <w:r w:rsidRPr="487CE3B1" w:rsidR="03554AB3">
              <w:rPr>
                <w:rFonts w:ascii="Aptos" w:hAnsi="Aptos" w:eastAsia="Aptos" w:cs="Aptos"/>
                <w:color w:val="000000" w:themeColor="text1"/>
              </w:rPr>
              <w:t>he children showed such confidence.</w:t>
            </w:r>
            <w:r w:rsidRPr="487CE3B1" w:rsidR="7048663E">
              <w:rPr>
                <w:rFonts w:ascii="Aptos" w:hAnsi="Aptos" w:eastAsia="Aptos" w:cs="Aptos"/>
                <w:color w:val="000000" w:themeColor="text1"/>
              </w:rPr>
              <w:t xml:space="preserve"> </w:t>
            </w:r>
            <w:r w:rsidRPr="487CE3B1" w:rsidR="03554AB3">
              <w:rPr>
                <w:rFonts w:ascii="Aptos" w:hAnsi="Aptos" w:eastAsia="Aptos" w:cs="Aptos"/>
                <w:color w:val="000000" w:themeColor="text1"/>
              </w:rPr>
              <w:t xml:space="preserve">The </w:t>
            </w:r>
            <w:r w:rsidRPr="487CE3B1" w:rsidR="33F883B6">
              <w:rPr>
                <w:rFonts w:ascii="Aptos" w:hAnsi="Aptos" w:eastAsia="Aptos" w:cs="Aptos"/>
                <w:color w:val="000000" w:themeColor="text1"/>
              </w:rPr>
              <w:t>class</w:t>
            </w:r>
            <w:r w:rsidRPr="487CE3B1" w:rsidR="18B16315">
              <w:rPr>
                <w:rFonts w:ascii="Aptos" w:hAnsi="Aptos" w:eastAsia="Aptos" w:cs="Aptos"/>
                <w:color w:val="000000" w:themeColor="text1"/>
              </w:rPr>
              <w:t xml:space="preserve"> also</w:t>
            </w:r>
            <w:r w:rsidRPr="487CE3B1" w:rsidR="33F883B6">
              <w:rPr>
                <w:rFonts w:ascii="Aptos" w:hAnsi="Aptos" w:eastAsia="Aptos" w:cs="Aptos"/>
                <w:color w:val="000000" w:themeColor="text1"/>
              </w:rPr>
              <w:t xml:space="preserve"> </w:t>
            </w:r>
            <w:r w:rsidRPr="487CE3B1" w:rsidR="49748ACB">
              <w:rPr>
                <w:rFonts w:ascii="Aptos" w:hAnsi="Aptos" w:eastAsia="Aptos" w:cs="Aptos"/>
                <w:color w:val="000000" w:themeColor="text1"/>
              </w:rPr>
              <w:t>c</w:t>
            </w:r>
            <w:r w:rsidRPr="487CE3B1" w:rsidR="33F883B6">
              <w:rPr>
                <w:rFonts w:ascii="Aptos" w:hAnsi="Aptos" w:eastAsia="Aptos" w:cs="Aptos"/>
                <w:color w:val="000000" w:themeColor="text1"/>
              </w:rPr>
              <w:t>omplete</w:t>
            </w:r>
            <w:r w:rsidRPr="487CE3B1" w:rsidR="5FE22782">
              <w:rPr>
                <w:rFonts w:ascii="Aptos" w:hAnsi="Aptos" w:eastAsia="Aptos" w:cs="Aptos"/>
                <w:color w:val="000000" w:themeColor="text1"/>
              </w:rPr>
              <w:t>d the</w:t>
            </w:r>
            <w:r w:rsidRPr="487CE3B1" w:rsidR="33F883B6">
              <w:rPr>
                <w:rFonts w:ascii="Aptos" w:hAnsi="Aptos" w:eastAsia="Aptos" w:cs="Aptos"/>
                <w:color w:val="000000" w:themeColor="text1"/>
              </w:rPr>
              <w:t>ir soup making project in DT. The</w:t>
            </w:r>
            <w:r w:rsidRPr="487CE3B1" w:rsidR="19AB8126">
              <w:rPr>
                <w:rFonts w:ascii="Aptos" w:hAnsi="Aptos" w:eastAsia="Aptos" w:cs="Aptos"/>
                <w:color w:val="000000" w:themeColor="text1"/>
              </w:rPr>
              <w:t>y</w:t>
            </w:r>
            <w:r w:rsidRPr="487CE3B1" w:rsidR="33F883B6">
              <w:rPr>
                <w:rFonts w:ascii="Aptos" w:hAnsi="Aptos" w:eastAsia="Aptos" w:cs="Aptos"/>
                <w:color w:val="000000" w:themeColor="text1"/>
              </w:rPr>
              <w:t xml:space="preserve"> were able to cut the vegetables, name them, describe the smell and taste. </w:t>
            </w:r>
          </w:p>
          <w:p w:rsidR="06AF7184" w:rsidP="487CE3B1" w:rsidRDefault="1D25AE60" w14:paraId="0F18E3CA" w14:textId="4C9419B4">
            <w:pPr>
              <w:spacing w:before="270" w:after="150"/>
              <w:jc w:val="both"/>
              <w:rPr>
                <w:rFonts w:ascii="Aptos" w:hAnsi="Aptos" w:eastAsia="Aptos" w:cs="Aptos"/>
                <w:color w:val="000000" w:themeColor="text1"/>
              </w:rPr>
            </w:pPr>
            <w:r w:rsidRPr="487CE3B1">
              <w:rPr>
                <w:rFonts w:ascii="Aptos" w:hAnsi="Aptos" w:eastAsia="Aptos" w:cs="Aptos"/>
                <w:color w:val="000000" w:themeColor="text1"/>
              </w:rPr>
              <w:t xml:space="preserve">We </w:t>
            </w:r>
            <w:r w:rsidRPr="487CE3B1" w:rsidR="33F883B6">
              <w:rPr>
                <w:rFonts w:ascii="Aptos" w:hAnsi="Aptos" w:eastAsia="Aptos" w:cs="Aptos"/>
                <w:color w:val="000000" w:themeColor="text1"/>
              </w:rPr>
              <w:t xml:space="preserve">hope you all have the loveliest Easter half term </w:t>
            </w:r>
            <w:r w:rsidRPr="487CE3B1" w:rsidR="7BDC8F26">
              <w:rPr>
                <w:rFonts w:ascii="Aptos" w:hAnsi="Aptos" w:eastAsia="Aptos" w:cs="Aptos"/>
                <w:color w:val="000000" w:themeColor="text1"/>
              </w:rPr>
              <w:t>together,</w:t>
            </w:r>
            <w:r w:rsidRPr="487CE3B1" w:rsidR="33F883B6">
              <w:rPr>
                <w:rFonts w:ascii="Aptos" w:hAnsi="Aptos" w:eastAsia="Aptos" w:cs="Aptos"/>
                <w:color w:val="000000" w:themeColor="text1"/>
              </w:rPr>
              <w:t xml:space="preserve"> having some rest and play.</w:t>
            </w:r>
          </w:p>
        </w:tc>
      </w:tr>
      <w:tr w:rsidR="06AF7184" w:rsidTr="58DBA6B1" w14:paraId="1D1DA582" w14:textId="77777777">
        <w:trPr>
          <w:trHeight w:val="2430"/>
        </w:trPr>
        <w:tc>
          <w:tcPr>
            <w:tcW w:w="1357" w:type="dxa"/>
            <w:tcBorders>
              <w:left w:val="single" w:color="auto" w:sz="6" w:space="0"/>
            </w:tcBorders>
            <w:tcMar>
              <w:left w:w="90" w:type="dxa"/>
              <w:right w:w="90" w:type="dxa"/>
            </w:tcMar>
            <w:vAlign w:val="center"/>
          </w:tcPr>
          <w:p w:rsidR="06AF7184" w:rsidP="06AF7184" w:rsidRDefault="06AF7184" w14:paraId="422960A4" w14:textId="1A50D5D0">
            <w:pPr>
              <w:rPr>
                <w:rFonts w:ascii="Aptos" w:hAnsi="Aptos" w:eastAsia="Aptos" w:cs="Aptos"/>
              </w:rPr>
            </w:pPr>
            <w:r w:rsidRPr="06AF7184">
              <w:rPr>
                <w:rFonts w:ascii="Aptos" w:hAnsi="Aptos" w:eastAsia="Aptos" w:cs="Aptos"/>
                <w:b/>
                <w:bCs/>
              </w:rPr>
              <w:t>Year 1</w:t>
            </w:r>
          </w:p>
        </w:tc>
        <w:tc>
          <w:tcPr>
            <w:tcW w:w="8003" w:type="dxa"/>
            <w:tcBorders>
              <w:right w:val="single" w:color="auto" w:sz="6" w:space="0"/>
            </w:tcBorders>
            <w:tcMar>
              <w:left w:w="90" w:type="dxa"/>
              <w:right w:w="90" w:type="dxa"/>
            </w:tcMar>
            <w:vAlign w:val="center"/>
          </w:tcPr>
          <w:p w:rsidR="6402ED4A" w:rsidP="487CE3B1" w:rsidRDefault="6402ED4A" w14:paraId="492CAF74" w14:textId="400F7757">
            <w:pPr>
              <w:jc w:val="both"/>
            </w:pPr>
            <w:r>
              <w:t>It’s been a great end to our term. The Year 1 children have been busy wrapping up their foundation subject topics and had fun in Computing this week as they completed work on algorith</w:t>
            </w:r>
            <w:r w:rsidR="241C305B">
              <w:t xml:space="preserve">ms by following sequencing instructions that they followed to make a junk model rocket. We were so delighted with the children’s understanding of sequence. </w:t>
            </w:r>
          </w:p>
          <w:p w:rsidR="00456774" w:rsidP="187B33F5" w:rsidRDefault="02AF0B06" w14:paraId="273BD004" w14:textId="402235E2">
            <w:pPr>
              <w:jc w:val="both"/>
            </w:pPr>
            <w:r w:rsidR="7C15DD07">
              <w:rPr/>
              <w:t xml:space="preserve">In RE the children have continued to journey through their topic on Lent </w:t>
            </w:r>
            <w:r w:rsidR="59AC1557">
              <w:rPr/>
              <w:t>and have</w:t>
            </w:r>
            <w:r w:rsidR="7C15DD07">
              <w:rPr/>
              <w:t xml:space="preserve"> shown sensitivity in considering the feelings of Jesus and His disciples at different points in the Easter story.</w:t>
            </w:r>
            <w:r w:rsidR="2B1B62B5">
              <w:rPr/>
              <w:t xml:space="preserve"> In Geography the children have now finished work on learning about urban, coastal and rural areas and have shown </w:t>
            </w:r>
            <w:r w:rsidR="7B02082A">
              <w:rPr/>
              <w:t>a good</w:t>
            </w:r>
            <w:r w:rsidR="2B1B62B5">
              <w:rPr/>
              <w:t xml:space="preserve"> understanding of geographical terms.</w:t>
            </w:r>
          </w:p>
          <w:p w:rsidR="00456774" w:rsidP="187B33F5" w:rsidRDefault="02AF0B06" w14:paraId="0DFC687C" w14:textId="488AD807">
            <w:pPr>
              <w:jc w:val="both"/>
            </w:pPr>
            <w:r w:rsidR="264C5A7C">
              <w:rPr/>
              <w:t>Happy easter from Year 1.</w:t>
            </w:r>
          </w:p>
          <w:p w:rsidR="00456774" w:rsidP="187B33F5" w:rsidRDefault="02AF0B06" w14:paraId="1431BC8A" w14:textId="34F2F088">
            <w:pPr>
              <w:jc w:val="both"/>
            </w:pPr>
            <w:r w:rsidR="264C5A7C">
              <w:drawing>
                <wp:inline wp14:editId="759AB6D8" wp14:anchorId="52ED720E">
                  <wp:extent cx="4952998" cy="2209800"/>
                  <wp:effectExtent l="0" t="0" r="0" b="0"/>
                  <wp:docPr id="1605996546" name="" title=""/>
                  <wp:cNvGraphicFramePr>
                    <a:graphicFrameLocks noChangeAspect="1"/>
                  </wp:cNvGraphicFramePr>
                  <a:graphic>
                    <a:graphicData uri="http://schemas.openxmlformats.org/drawingml/2006/picture">
                      <pic:pic>
                        <pic:nvPicPr>
                          <pic:cNvPr id="0" name=""/>
                          <pic:cNvPicPr/>
                        </pic:nvPicPr>
                        <pic:blipFill>
                          <a:blip r:embed="R98d21d972e0a4e18">
                            <a:extLst>
                              <a:ext xmlns:a="http://schemas.openxmlformats.org/drawingml/2006/main" uri="{28A0092B-C50C-407E-A947-70E740481C1C}">
                                <a14:useLocalDpi val="0"/>
                              </a:ext>
                            </a:extLst>
                          </a:blip>
                          <a:stretch>
                            <a:fillRect/>
                          </a:stretch>
                        </pic:blipFill>
                        <pic:spPr>
                          <a:xfrm>
                            <a:off x="0" y="0"/>
                            <a:ext cx="4952998" cy="2209800"/>
                          </a:xfrm>
                          <a:prstGeom prst="rect">
                            <a:avLst/>
                          </a:prstGeom>
                        </pic:spPr>
                      </pic:pic>
                    </a:graphicData>
                  </a:graphic>
                </wp:inline>
              </w:drawing>
            </w:r>
          </w:p>
        </w:tc>
      </w:tr>
      <w:tr w:rsidR="06AF7184" w:rsidTr="58DBA6B1" w14:paraId="5959DA60" w14:textId="77777777">
        <w:trPr>
          <w:trHeight w:val="300"/>
        </w:trPr>
        <w:tc>
          <w:tcPr>
            <w:tcW w:w="1357" w:type="dxa"/>
            <w:tcBorders>
              <w:left w:val="single" w:color="auto" w:sz="6" w:space="0"/>
            </w:tcBorders>
            <w:tcMar>
              <w:left w:w="90" w:type="dxa"/>
              <w:right w:w="90" w:type="dxa"/>
            </w:tcMar>
            <w:vAlign w:val="center"/>
          </w:tcPr>
          <w:p w:rsidR="06AF7184" w:rsidP="06AF7184" w:rsidRDefault="06AF7184" w14:paraId="33737DA1" w14:textId="3F191DBB">
            <w:pPr>
              <w:rPr>
                <w:rFonts w:ascii="Aptos" w:hAnsi="Aptos" w:eastAsia="Aptos" w:cs="Aptos"/>
              </w:rPr>
            </w:pPr>
            <w:r w:rsidRPr="06AF7184">
              <w:rPr>
                <w:rFonts w:ascii="Aptos" w:hAnsi="Aptos" w:eastAsia="Aptos" w:cs="Aptos"/>
                <w:b/>
                <w:bCs/>
              </w:rPr>
              <w:t>Year 2</w:t>
            </w:r>
          </w:p>
        </w:tc>
        <w:tc>
          <w:tcPr>
            <w:tcW w:w="8003" w:type="dxa"/>
            <w:tcBorders>
              <w:right w:val="single" w:color="auto" w:sz="6" w:space="0"/>
            </w:tcBorders>
            <w:tcMar>
              <w:left w:w="90" w:type="dxa"/>
              <w:right w:w="90" w:type="dxa"/>
            </w:tcMar>
            <w:vAlign w:val="center"/>
          </w:tcPr>
          <w:p w:rsidR="00236DDB" w:rsidP="5B86B6FA" w:rsidRDefault="0E0ABF57" w14:paraId="48111790" w14:textId="7B72BCED">
            <w:pPr>
              <w:spacing w:beforeAutospacing="1" w:afterAutospacing="1"/>
              <w:jc w:val="both"/>
              <w:rPr>
                <w:rFonts w:ascii="Aptos" w:hAnsi="Aptos" w:eastAsia="Aptos" w:cs="Aptos"/>
              </w:rPr>
            </w:pPr>
            <w:r w:rsidRPr="5B86B6FA">
              <w:rPr>
                <w:rFonts w:ascii="Aptos" w:hAnsi="Aptos" w:eastAsia="Aptos" w:cs="Aptos"/>
              </w:rPr>
              <w:t xml:space="preserve">We have had a great week in Year 2 to finish off a very busy Spring Term. To begin the week, the children finished making their paper, 3D chairs for Baby Bear as part of their DT project - we definitely have some keen designers in the making! In our Geography lesson this week, the class explored what we might see, hear, smell, touch and taste when visiting a hot or cold desert. In English this week, Year 2 have planned and written some excellent instructions for making some VERY silly sandwiches! They did an excellent job at laying out their instructions with a diagram, list of ingredients and writing clear steps. However, we're not sure we would be ordering any of these sandwiches at a café anytime soon! </w:t>
            </w:r>
          </w:p>
          <w:p w:rsidR="00236DDB" w:rsidP="5B86B6FA" w:rsidRDefault="0E0ABF57" w14:paraId="1043EF22" w14:textId="302429CB">
            <w:pPr>
              <w:spacing w:beforeAutospacing="1" w:afterAutospacing="1"/>
              <w:jc w:val="both"/>
            </w:pPr>
            <w:r w:rsidRPr="5B86B6FA">
              <w:rPr>
                <w:rFonts w:ascii="Aptos" w:hAnsi="Aptos" w:eastAsia="Aptos" w:cs="Aptos"/>
              </w:rPr>
              <w:t>This week, children have been sent home with their sponsorship forms for their sponsored scavenger hunt, which will take place after the Easter break. We would greatly appreciate any help with children collecting their sponsors over the half-term. Thank you.</w:t>
            </w:r>
          </w:p>
          <w:p w:rsidR="00236DDB" w:rsidP="58DBA6B1" w:rsidRDefault="0E0ABF57" w14:paraId="66692B7C" w14:textId="2A337F2B">
            <w:pPr>
              <w:spacing w:beforeAutospacing="on" w:afterAutospacing="on"/>
              <w:jc w:val="both"/>
              <w:rPr>
                <w:rFonts w:ascii="Aptos" w:hAnsi="Aptos" w:eastAsia="Aptos" w:cs="Aptos"/>
              </w:rPr>
            </w:pPr>
            <w:r w:rsidRPr="58DBA6B1" w:rsidR="1569DC77">
              <w:rPr>
                <w:rFonts w:ascii="Aptos" w:hAnsi="Aptos" w:eastAsia="Aptos" w:cs="Aptos"/>
              </w:rPr>
              <w:t xml:space="preserve">To finish off the Spring Term, the class celebrated all their hard work with a Pasta Party on Friday afternoon. They all thoroughly enjoyed bringing in some of their </w:t>
            </w:r>
            <w:r w:rsidRPr="58DBA6B1" w:rsidR="1569DC77">
              <w:rPr>
                <w:rFonts w:ascii="Aptos" w:hAnsi="Aptos" w:eastAsia="Aptos" w:cs="Aptos"/>
              </w:rPr>
              <w:t>favourite</w:t>
            </w:r>
            <w:r w:rsidRPr="58DBA6B1" w:rsidR="1569DC77">
              <w:rPr>
                <w:rFonts w:ascii="Aptos" w:hAnsi="Aptos" w:eastAsia="Aptos" w:cs="Aptos"/>
              </w:rPr>
              <w:t xml:space="preserve"> cuddly toys and watching a movie whilst eating a tasty snack! </w:t>
            </w:r>
            <w:r w:rsidRPr="58DBA6B1" w:rsidR="1569DC77">
              <w:rPr>
                <w:rFonts w:ascii="Aptos" w:hAnsi="Aptos" w:eastAsia="Aptos" w:cs="Aptos"/>
              </w:rPr>
              <w:t>Well</w:t>
            </w:r>
            <w:r w:rsidRPr="58DBA6B1" w:rsidR="1569DC77">
              <w:rPr>
                <w:rFonts w:ascii="Aptos" w:hAnsi="Aptos" w:eastAsia="Aptos" w:cs="Aptos"/>
              </w:rPr>
              <w:t xml:space="preserve"> done for all your hard work this term Year 2. We hope you have a lovely Easter break.</w:t>
            </w:r>
            <w:r w:rsidRPr="58DBA6B1" w:rsidR="4668F8B7">
              <w:rPr>
                <w:rFonts w:ascii="Aptos" w:hAnsi="Aptos" w:eastAsia="Aptos" w:cs="Aptos"/>
              </w:rPr>
              <w:t xml:space="preserve"> </w:t>
            </w:r>
          </w:p>
        </w:tc>
      </w:tr>
      <w:tr w:rsidR="06AF7184" w:rsidTr="58DBA6B1" w14:paraId="6397DF4F" w14:textId="77777777">
        <w:trPr>
          <w:trHeight w:val="300"/>
        </w:trPr>
        <w:tc>
          <w:tcPr>
            <w:tcW w:w="1357" w:type="dxa"/>
            <w:tcBorders>
              <w:left w:val="single" w:color="auto" w:sz="6" w:space="0"/>
            </w:tcBorders>
            <w:tcMar>
              <w:left w:w="90" w:type="dxa"/>
              <w:right w:w="90" w:type="dxa"/>
            </w:tcMar>
            <w:vAlign w:val="center"/>
          </w:tcPr>
          <w:p w:rsidR="06AF7184" w:rsidP="06AF7184" w:rsidRDefault="06AF7184" w14:paraId="4B81A33B" w14:textId="5CBDE337">
            <w:pPr>
              <w:rPr>
                <w:rFonts w:ascii="Aptos" w:hAnsi="Aptos" w:eastAsia="Aptos" w:cs="Aptos"/>
              </w:rPr>
            </w:pPr>
            <w:r w:rsidRPr="06AF7184">
              <w:rPr>
                <w:rFonts w:ascii="Aptos" w:hAnsi="Aptos" w:eastAsia="Aptos" w:cs="Aptos"/>
                <w:b/>
                <w:bCs/>
              </w:rPr>
              <w:t>Year 3</w:t>
            </w:r>
          </w:p>
        </w:tc>
        <w:tc>
          <w:tcPr>
            <w:tcW w:w="8003" w:type="dxa"/>
            <w:tcBorders>
              <w:right w:val="single" w:color="auto" w:sz="6" w:space="0"/>
            </w:tcBorders>
            <w:tcMar>
              <w:left w:w="90" w:type="dxa"/>
              <w:right w:w="90" w:type="dxa"/>
            </w:tcMar>
            <w:vAlign w:val="center"/>
          </w:tcPr>
          <w:p w:rsidR="06AF7184" w:rsidP="000B14AF" w:rsidRDefault="1D691955" w14:paraId="0E452C65" w14:textId="170A8F09">
            <w:pPr>
              <w:jc w:val="both"/>
            </w:pPr>
            <w:r>
              <w:t xml:space="preserve">We have had a busy week again in school. We have finished the second book of our power maths. We finished with a unit about capacity using litres and millilitres. In English, the children have written their own newspaper </w:t>
            </w:r>
            <w:r>
              <w:lastRenderedPageBreak/>
              <w:t>articles based on our whole class reading text, The Iron Man. We answered our enquiry question in Geography this week which was: would you like to live near a volcano and why? The children came up with great answers and reasons! We have spent lots of time in RE learning about the Eucharist and to finish the learning branch this week, we thought about what the words mean at the end of a mass and how we can go into the world and spread the word of the Eucharist. The children finished some lovely art work inspired by pointillism this week.</w:t>
            </w:r>
          </w:p>
        </w:tc>
      </w:tr>
      <w:tr w:rsidR="06AF7184" w:rsidTr="58DBA6B1" w14:paraId="151AA860" w14:textId="77777777">
        <w:trPr>
          <w:trHeight w:val="300"/>
        </w:trPr>
        <w:tc>
          <w:tcPr>
            <w:tcW w:w="1357" w:type="dxa"/>
            <w:tcBorders>
              <w:left w:val="single" w:color="auto" w:sz="6" w:space="0"/>
            </w:tcBorders>
            <w:tcMar>
              <w:left w:w="90" w:type="dxa"/>
              <w:right w:w="90" w:type="dxa"/>
            </w:tcMar>
            <w:vAlign w:val="center"/>
          </w:tcPr>
          <w:p w:rsidR="06AF7184" w:rsidP="06AF7184" w:rsidRDefault="06AF7184" w14:paraId="6FE775FA" w14:textId="4012172B">
            <w:pPr>
              <w:rPr>
                <w:rFonts w:ascii="Aptos" w:hAnsi="Aptos" w:eastAsia="Aptos" w:cs="Aptos"/>
              </w:rPr>
            </w:pPr>
            <w:r w:rsidRPr="06AF7184">
              <w:rPr>
                <w:rFonts w:ascii="Aptos" w:hAnsi="Aptos" w:eastAsia="Aptos" w:cs="Aptos"/>
                <w:b/>
                <w:bCs/>
              </w:rPr>
              <w:lastRenderedPageBreak/>
              <w:t>Year 4</w:t>
            </w:r>
          </w:p>
        </w:tc>
        <w:tc>
          <w:tcPr>
            <w:tcW w:w="8003" w:type="dxa"/>
            <w:tcBorders>
              <w:right w:val="single" w:color="auto" w:sz="6" w:space="0"/>
            </w:tcBorders>
            <w:tcMar>
              <w:left w:w="90" w:type="dxa"/>
              <w:right w:w="90" w:type="dxa"/>
            </w:tcMar>
            <w:vAlign w:val="center"/>
          </w:tcPr>
          <w:p w:rsidR="00E54600" w:rsidP="25848A66" w:rsidRDefault="00E54600" w14:paraId="227D47EA" w14:textId="1B705B67">
            <w:pPr>
              <w:spacing w:beforeAutospacing="1" w:afterAutospacing="1"/>
              <w:jc w:val="both"/>
              <w:rPr>
                <w:rFonts w:ascii="Aptos" w:hAnsi="Aptos" w:eastAsia="Aptos" w:cs="Aptos"/>
                <w:lang w:val="en-GB"/>
              </w:rPr>
            </w:pPr>
            <w:r>
              <w:rPr>
                <w:rFonts w:ascii="Aptos" w:hAnsi="Aptos" w:eastAsia="Aptos" w:cs="Aptos"/>
                <w:lang w:val="en-GB"/>
              </w:rPr>
              <w:t xml:space="preserve">We’ve had a lovely week in Year 4 to end our spring term. On Wednesday, we went to Radipole Nature Reserve and we were very lucky to be introduced to the importance of reserves by Carla from the RSPB. We went for a long walk around the reserve looking out for all the different bird species that live here. </w:t>
            </w:r>
          </w:p>
          <w:p w:rsidR="00E54600" w:rsidP="25848A66" w:rsidRDefault="00E54600" w14:paraId="406F2DEC" w14:textId="7FE5DD41">
            <w:pPr>
              <w:spacing w:beforeAutospacing="1" w:afterAutospacing="1"/>
              <w:jc w:val="both"/>
              <w:rPr>
                <w:rFonts w:ascii="Aptos" w:hAnsi="Aptos" w:eastAsia="Aptos" w:cs="Aptos"/>
                <w:lang w:val="en-GB"/>
              </w:rPr>
            </w:pPr>
            <w:r>
              <w:rPr>
                <w:rFonts w:ascii="Aptos" w:hAnsi="Aptos" w:eastAsia="Aptos" w:cs="Aptos"/>
                <w:lang w:val="en-GB"/>
              </w:rPr>
              <w:t>In our English this week, the children finished off their poetry unit by writing their own nonsense poems inspired by the Jabberwocky. There are some really brilliant pieces of writing that have been produced.</w:t>
            </w:r>
          </w:p>
          <w:p w:rsidR="00E54600" w:rsidP="25848A66" w:rsidRDefault="00E54600" w14:paraId="3065F07D" w14:textId="458D4007">
            <w:pPr>
              <w:spacing w:beforeAutospacing="1" w:afterAutospacing="1"/>
              <w:jc w:val="both"/>
              <w:rPr>
                <w:rFonts w:ascii="Aptos" w:hAnsi="Aptos" w:eastAsia="Aptos" w:cs="Aptos"/>
                <w:lang w:val="en-GB"/>
              </w:rPr>
            </w:pPr>
            <w:r>
              <w:rPr>
                <w:rFonts w:ascii="Aptos" w:hAnsi="Aptos" w:eastAsia="Aptos" w:cs="Aptos"/>
                <w:lang w:val="en-GB"/>
              </w:rPr>
              <w:t>On Thursday afternoon, they put their French into action by ordering ice creams from Monsieur Edmonds’ ice cream stall. Every child in the class was able to order an ice cream in French successfully- so make sure you take them along when you’re next off to France!</w:t>
            </w:r>
          </w:p>
          <w:p w:rsidR="00777A29" w:rsidP="25848A66" w:rsidRDefault="00777A29" w14:paraId="56DE2EC6" w14:textId="0FBB7AE2">
            <w:pPr>
              <w:spacing w:beforeAutospacing="1" w:afterAutospacing="1"/>
              <w:jc w:val="both"/>
              <w:rPr>
                <w:rFonts w:ascii="Aptos" w:hAnsi="Aptos" w:eastAsia="Aptos" w:cs="Aptos"/>
                <w:lang w:val="en-GB"/>
              </w:rPr>
            </w:pPr>
            <w:r>
              <w:rPr>
                <w:rFonts w:ascii="Aptos" w:hAnsi="Aptos" w:eastAsia="Aptos" w:cs="Aptos"/>
                <w:lang w:val="en-GB"/>
              </w:rPr>
              <w:t>During the holidays, there is a TTRS tournament running Y3 vs Y4. It would be fantastic to see every child participating in this. Our home learning expectations are that children spend at least 20mins per week practicing their multiplication.</w:t>
            </w:r>
            <w:bookmarkStart w:name="_GoBack" w:id="0"/>
            <w:bookmarkEnd w:id="0"/>
          </w:p>
          <w:p w:rsidR="00E54600" w:rsidP="25848A66" w:rsidRDefault="00E54600" w14:paraId="2110CEEA" w14:textId="4A90B764">
            <w:pPr>
              <w:spacing w:beforeAutospacing="1" w:afterAutospacing="1"/>
              <w:jc w:val="both"/>
              <w:rPr>
                <w:rFonts w:ascii="Aptos" w:hAnsi="Aptos" w:eastAsia="Aptos" w:cs="Aptos"/>
                <w:lang w:val="en-GB"/>
              </w:rPr>
            </w:pPr>
            <w:r w:rsidRPr="00E54600">
              <w:rPr>
                <w:rFonts w:ascii="Aptos" w:hAnsi="Aptos" w:eastAsia="Aptos" w:cs="Aptos"/>
                <w:b/>
                <w:lang w:val="en-GB"/>
              </w:rPr>
              <w:t>Reminder</w:t>
            </w:r>
            <w:r>
              <w:rPr>
                <w:rFonts w:ascii="Aptos" w:hAnsi="Aptos" w:eastAsia="Aptos" w:cs="Aptos"/>
                <w:lang w:val="en-GB"/>
              </w:rPr>
              <w:t xml:space="preserve"> after the holidays, Y4 children only need to come to school in PE kit on Mondays. Our second PE slot will be taken by swimming on Wednesday mornings. Please send your child to school on </w:t>
            </w:r>
            <w:r>
              <w:rPr>
                <w:rFonts w:ascii="Aptos" w:hAnsi="Aptos" w:eastAsia="Aptos" w:cs="Aptos"/>
                <w:b/>
                <w:lang w:val="en-GB"/>
              </w:rPr>
              <w:t>all Wednesdays in Spring 1</w:t>
            </w:r>
            <w:r>
              <w:rPr>
                <w:rFonts w:ascii="Aptos" w:hAnsi="Aptos" w:eastAsia="Aptos" w:cs="Aptos"/>
                <w:lang w:val="en-GB"/>
              </w:rPr>
              <w:t xml:space="preserve"> with a swimming kit containing a towel, swimming hat, swimming costume and goggles. Please ensure these items and their uniform are named.</w:t>
            </w:r>
          </w:p>
          <w:p w:rsidR="00E54600" w:rsidP="25848A66" w:rsidRDefault="00E54600" w14:paraId="2CD85298" w14:textId="4D044F8E">
            <w:pPr>
              <w:spacing w:beforeAutospacing="1" w:afterAutospacing="1"/>
              <w:jc w:val="both"/>
              <w:rPr>
                <w:rFonts w:ascii="Aptos" w:hAnsi="Aptos" w:eastAsia="Aptos" w:cs="Aptos"/>
                <w:lang w:val="en-GB"/>
              </w:rPr>
            </w:pPr>
            <w:r>
              <w:rPr>
                <w:rFonts w:ascii="Aptos" w:hAnsi="Aptos" w:eastAsia="Aptos" w:cs="Aptos"/>
                <w:lang w:val="en-GB"/>
              </w:rPr>
              <w:t>Have a great Easter break</w:t>
            </w:r>
          </w:p>
          <w:p w:rsidRPr="00350EF8" w:rsidR="06AF7184" w:rsidP="25848A66" w:rsidRDefault="00E54600" w14:paraId="63A64A6F" w14:textId="3B3CA849">
            <w:pPr>
              <w:spacing w:beforeAutospacing="1" w:afterAutospacing="1"/>
              <w:jc w:val="both"/>
              <w:rPr>
                <w:rFonts w:ascii="Aptos" w:hAnsi="Aptos" w:eastAsia="Aptos" w:cs="Aptos"/>
                <w:lang w:val="en-GB"/>
              </w:rPr>
            </w:pPr>
            <w:r>
              <w:rPr>
                <w:rFonts w:ascii="Aptos" w:hAnsi="Aptos" w:eastAsia="Aptos" w:cs="Aptos"/>
                <w:lang w:val="en-GB"/>
              </w:rPr>
              <w:lastRenderedPageBreak/>
              <w:pict w14:anchorId="3BBC25D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367.5pt;height:276.75pt" type="#_x0000_t75">
                  <v:imagedata o:title="IMG_3546" r:id="rId26"/>
                </v:shape>
              </w:pict>
            </w:r>
            <w:r>
              <w:rPr>
                <w:rFonts w:ascii="Aptos" w:hAnsi="Aptos" w:eastAsia="Aptos" w:cs="Aptos"/>
                <w:lang w:val="en-GB"/>
              </w:rPr>
              <w:pict w14:anchorId="3AE31C46">
                <v:shape id="_x0000_i1029" style="width:367.5pt;height:279.75pt" type="#_x0000_t75">
                  <v:imagedata o:title="IMG_E6280" r:id="rId27"/>
                </v:shape>
              </w:pict>
            </w:r>
          </w:p>
        </w:tc>
      </w:tr>
      <w:tr w:rsidR="06AF7184" w:rsidTr="58DBA6B1" w14:paraId="6D80FF36" w14:textId="77777777">
        <w:trPr>
          <w:trHeight w:val="465"/>
        </w:trPr>
        <w:tc>
          <w:tcPr>
            <w:tcW w:w="1357" w:type="dxa"/>
            <w:tcBorders>
              <w:left w:val="single" w:color="auto" w:sz="6" w:space="0"/>
            </w:tcBorders>
            <w:tcMar>
              <w:left w:w="90" w:type="dxa"/>
              <w:right w:w="90" w:type="dxa"/>
            </w:tcMar>
            <w:vAlign w:val="center"/>
          </w:tcPr>
          <w:p w:rsidR="06AF7184" w:rsidP="06AF7184" w:rsidRDefault="06AF7184" w14:paraId="354EFB66" w14:textId="30B7CF4D">
            <w:pPr>
              <w:rPr>
                <w:rFonts w:ascii="Aptos" w:hAnsi="Aptos" w:eastAsia="Aptos" w:cs="Aptos"/>
              </w:rPr>
            </w:pPr>
            <w:r w:rsidRPr="06AF7184">
              <w:rPr>
                <w:rFonts w:ascii="Aptos" w:hAnsi="Aptos" w:eastAsia="Aptos" w:cs="Aptos"/>
                <w:b/>
                <w:bCs/>
              </w:rPr>
              <w:lastRenderedPageBreak/>
              <w:t>Year 5</w:t>
            </w:r>
          </w:p>
        </w:tc>
        <w:tc>
          <w:tcPr>
            <w:tcW w:w="8003" w:type="dxa"/>
            <w:tcBorders>
              <w:right w:val="single" w:color="auto" w:sz="6" w:space="0"/>
            </w:tcBorders>
            <w:tcMar>
              <w:left w:w="90" w:type="dxa"/>
              <w:right w:w="90" w:type="dxa"/>
            </w:tcMar>
            <w:vAlign w:val="center"/>
          </w:tcPr>
          <w:p w:rsidRPr="00C91CCD" w:rsidR="06AF7184" w:rsidP="58DBA6B1" w:rsidRDefault="59485124" w14:paraId="577077C6" w14:textId="2EED8237">
            <w:pPr>
              <w:spacing w:after="39"/>
              <w:jc w:val="both"/>
              <w:rPr>
                <w:rFonts w:eastAsia="Comic Sans MS" w:cs="Comic Sans MS"/>
              </w:rPr>
            </w:pPr>
            <w:r w:rsidRPr="58DBA6B1" w:rsidR="5FA854BB">
              <w:rPr>
                <w:rFonts w:eastAsia="Comic Sans MS" w:cs="Comic Sans MS"/>
              </w:rPr>
              <w:t xml:space="preserve">We come to the end of our second school term with more of our Year 5 journey covered than there is to come. </w:t>
            </w:r>
            <w:r w:rsidRPr="58DBA6B1" w:rsidR="44CF9547">
              <w:rPr>
                <w:rFonts w:eastAsia="Comic Sans MS" w:cs="Comic Sans MS"/>
              </w:rPr>
              <w:t>So,</w:t>
            </w:r>
            <w:r w:rsidRPr="58DBA6B1" w:rsidR="5FA854BB">
              <w:rPr>
                <w:rFonts w:eastAsia="Comic Sans MS" w:cs="Comic Sans MS"/>
              </w:rPr>
              <w:t xml:space="preserve"> as we look back at all that we have achieved since September we also look forward with anticipation to the Summer Term, warmer weather and all that is to come. We have covered so much and the assessments that the children sat this half term just go to prove this. The evidence in books and what we see every day in class let us know that all children are making </w:t>
            </w:r>
            <w:r w:rsidRPr="58DBA6B1" w:rsidR="5FA854BB">
              <w:rPr>
                <w:rFonts w:eastAsia="Comic Sans MS" w:cs="Comic Sans MS"/>
              </w:rPr>
              <w:t>progress</w:t>
            </w:r>
            <w:r w:rsidRPr="58DBA6B1" w:rsidR="5FA854BB">
              <w:rPr>
                <w:rFonts w:eastAsia="Comic Sans MS" w:cs="Comic Sans MS"/>
              </w:rPr>
              <w:t xml:space="preserve"> and this is incredibly pleasing. With renewed effort after the Easter break then we are sure that the children will be ready for Year 6 and all that entails. As ever, thank you for your continued support, it really makes a difference, </w:t>
            </w:r>
            <w:r w:rsidRPr="58DBA6B1" w:rsidR="5FA854BB">
              <w:rPr>
                <w:rFonts w:eastAsia="Comic Sans MS" w:cs="Comic Sans MS"/>
              </w:rPr>
              <w:t>but should there be any issues then please do not hesitate to get in touch. We will see you all on Tuesday 22</w:t>
            </w:r>
            <w:r w:rsidRPr="58DBA6B1" w:rsidR="5FA854BB">
              <w:rPr>
                <w:rFonts w:eastAsia="Comic Sans MS" w:cs="Comic Sans MS"/>
                <w:vertAlign w:val="superscript"/>
              </w:rPr>
              <w:t>nd</w:t>
            </w:r>
            <w:r w:rsidRPr="58DBA6B1" w:rsidR="5FA854BB">
              <w:rPr>
                <w:rFonts w:eastAsia="Comic Sans MS" w:cs="Comic Sans MS"/>
              </w:rPr>
              <w:t xml:space="preserve"> April. Enjoy the break.</w:t>
            </w:r>
          </w:p>
        </w:tc>
      </w:tr>
      <w:tr w:rsidR="494402AC" w:rsidTr="58DBA6B1" w14:paraId="4044A4D8" w14:textId="77777777">
        <w:trPr>
          <w:trHeight w:val="465"/>
        </w:trPr>
        <w:tc>
          <w:tcPr>
            <w:tcW w:w="1357" w:type="dxa"/>
            <w:tcBorders>
              <w:left w:val="single" w:color="auto" w:sz="6" w:space="0"/>
            </w:tcBorders>
            <w:tcMar>
              <w:left w:w="90" w:type="dxa"/>
              <w:right w:w="90" w:type="dxa"/>
            </w:tcMar>
            <w:vAlign w:val="center"/>
          </w:tcPr>
          <w:p w:rsidR="6995D6C8" w:rsidP="494402AC" w:rsidRDefault="6995D6C8" w14:paraId="7496239B" w14:textId="46492BCD">
            <w:pPr>
              <w:rPr>
                <w:rFonts w:ascii="Aptos" w:hAnsi="Aptos" w:eastAsia="Aptos" w:cs="Aptos"/>
                <w:b/>
                <w:bCs/>
              </w:rPr>
            </w:pPr>
            <w:r w:rsidRPr="494402AC">
              <w:rPr>
                <w:rFonts w:ascii="Aptos" w:hAnsi="Aptos" w:eastAsia="Aptos" w:cs="Aptos"/>
                <w:b/>
                <w:bCs/>
              </w:rPr>
              <w:lastRenderedPageBreak/>
              <w:t>Year 6</w:t>
            </w:r>
          </w:p>
        </w:tc>
        <w:tc>
          <w:tcPr>
            <w:tcW w:w="8003" w:type="dxa"/>
            <w:tcBorders>
              <w:right w:val="single" w:color="auto" w:sz="6" w:space="0"/>
            </w:tcBorders>
            <w:tcMar>
              <w:left w:w="90" w:type="dxa"/>
              <w:right w:w="90" w:type="dxa"/>
            </w:tcMar>
            <w:vAlign w:val="center"/>
          </w:tcPr>
          <w:p w:rsidR="494402AC" w:rsidP="5B86B6FA" w:rsidRDefault="41FA7F04" w14:paraId="7AFD479E" w14:textId="58CF98FB">
            <w:pPr>
              <w:jc w:val="both"/>
              <w:rPr>
                <w:rFonts w:eastAsia="Comic Sans MS" w:cs="Comic Sans MS"/>
              </w:rPr>
            </w:pPr>
            <w:r w:rsidRPr="5B86B6FA">
              <w:rPr>
                <w:rFonts w:eastAsia="Comic Sans MS" w:cs="Comic Sans MS"/>
              </w:rPr>
              <w:t xml:space="preserve">Another busy week in our final week this term. </w:t>
            </w:r>
            <w:r w:rsidRPr="5B86B6FA" w:rsidR="7DA29FA4">
              <w:rPr>
                <w:rFonts w:eastAsia="Comic Sans MS" w:cs="Comic Sans MS"/>
              </w:rPr>
              <w:t xml:space="preserve">The children have worked very hard to continue their teddy jackets in D.T- some of this may need to be completed after Easter- and have enjoyed investigating the different effect certain conditions have </w:t>
            </w:r>
            <w:r w:rsidRPr="5B86B6FA" w:rsidR="168D5284">
              <w:rPr>
                <w:rFonts w:eastAsia="Comic Sans MS" w:cs="Comic Sans MS"/>
              </w:rPr>
              <w:t xml:space="preserve">on bread. In Maths, we completed our work on area and shape, while in Reading we have started our new class text. While it is a completely different style from some that have come before, </w:t>
            </w:r>
            <w:r w:rsidRPr="5B86B6FA" w:rsidR="35409028">
              <w:rPr>
                <w:rFonts w:eastAsia="Comic Sans MS" w:cs="Comic Sans MS"/>
              </w:rPr>
              <w:t xml:space="preserve">it </w:t>
            </w:r>
            <w:r w:rsidRPr="5B86B6FA" w:rsidR="22744C20">
              <w:rPr>
                <w:rFonts w:eastAsia="Comic Sans MS" w:cs="Comic Sans MS"/>
              </w:rPr>
              <w:t>has</w:t>
            </w:r>
            <w:r w:rsidRPr="5B86B6FA" w:rsidR="35409028">
              <w:rPr>
                <w:rFonts w:eastAsia="Comic Sans MS" w:cs="Comic Sans MS"/>
              </w:rPr>
              <w:t xml:space="preserve"> already encouraged discussion and is introducing us to some high-level vocabulary.</w:t>
            </w:r>
          </w:p>
          <w:p w:rsidR="494402AC" w:rsidP="494402AC" w:rsidRDefault="35409028" w14:paraId="6F57EE88" w14:textId="2A48D182">
            <w:pPr>
              <w:jc w:val="both"/>
              <w:rPr>
                <w:rFonts w:eastAsia="Comic Sans MS" w:cs="Comic Sans MS"/>
              </w:rPr>
            </w:pPr>
            <w:bookmarkStart w:name="_Int_BQH3Ahxl" w:id="1"/>
            <w:r w:rsidRPr="5B86B6FA">
              <w:rPr>
                <w:rFonts w:eastAsia="Comic Sans MS" w:cs="Comic Sans MS"/>
              </w:rPr>
              <w:t>Thank-you</w:t>
            </w:r>
            <w:bookmarkEnd w:id="1"/>
            <w:r w:rsidRPr="5B86B6FA">
              <w:rPr>
                <w:rFonts w:eastAsia="Comic Sans MS" w:cs="Comic Sans MS"/>
              </w:rPr>
              <w:t xml:space="preserve"> for your support over what has been a very busy term. </w:t>
            </w:r>
            <w:r w:rsidRPr="5B86B6FA" w:rsidR="618674A4">
              <w:rPr>
                <w:rFonts w:eastAsia="Comic Sans MS" w:cs="Comic Sans MS"/>
              </w:rPr>
              <w:t xml:space="preserve">When we return, there will be a fair amount of revision incorporated into our learning. We will ensure that there is no pressure however and that it continues to be an enjoyable learning environment. Have a lovely, </w:t>
            </w:r>
            <w:r w:rsidRPr="5B86B6FA" w:rsidR="3FC0DA44">
              <w:rPr>
                <w:rFonts w:eastAsia="Comic Sans MS" w:cs="Comic Sans MS"/>
              </w:rPr>
              <w:t xml:space="preserve">restful, Easter break and we will see you back for the Summer Term. </w:t>
            </w:r>
          </w:p>
        </w:tc>
      </w:tr>
      <w:tr w:rsidR="5B86B6FA" w:rsidTr="58DBA6B1" w14:paraId="03FBEB3E" w14:textId="77777777">
        <w:trPr>
          <w:trHeight w:val="300"/>
        </w:trPr>
        <w:tc>
          <w:tcPr>
            <w:tcW w:w="1357" w:type="dxa"/>
            <w:tcBorders>
              <w:left w:val="single" w:color="auto" w:sz="6" w:space="0"/>
            </w:tcBorders>
            <w:tcMar>
              <w:left w:w="90" w:type="dxa"/>
              <w:right w:w="90" w:type="dxa"/>
            </w:tcMar>
            <w:vAlign w:val="center"/>
          </w:tcPr>
          <w:p w:rsidR="3597F78F" w:rsidP="5B86B6FA" w:rsidRDefault="3597F78F" w14:paraId="0CA50B0E" w14:textId="0989658F">
            <w:pPr>
              <w:rPr>
                <w:rFonts w:ascii="Aptos" w:hAnsi="Aptos" w:eastAsia="Aptos" w:cs="Aptos"/>
                <w:b/>
                <w:bCs/>
              </w:rPr>
            </w:pPr>
            <w:r w:rsidRPr="5B86B6FA">
              <w:rPr>
                <w:rFonts w:ascii="Aptos" w:hAnsi="Aptos" w:eastAsia="Aptos" w:cs="Aptos"/>
                <w:b/>
                <w:bCs/>
              </w:rPr>
              <w:t>News from Breakfast Club</w:t>
            </w:r>
          </w:p>
        </w:tc>
        <w:tc>
          <w:tcPr>
            <w:tcW w:w="8003" w:type="dxa"/>
            <w:tcBorders>
              <w:right w:val="single" w:color="auto" w:sz="6" w:space="0"/>
            </w:tcBorders>
            <w:tcMar>
              <w:left w:w="90" w:type="dxa"/>
              <w:right w:w="90" w:type="dxa"/>
            </w:tcMar>
            <w:vAlign w:val="center"/>
          </w:tcPr>
          <w:p w:rsidR="3597F78F" w:rsidP="5B86B6FA" w:rsidRDefault="3597F78F" w14:paraId="6050C161" w14:textId="1F21A5E5">
            <w:pPr>
              <w:jc w:val="both"/>
              <w:rPr>
                <w:rFonts w:eastAsia="Comic Sans MS" w:cs="Comic Sans MS"/>
              </w:rPr>
            </w:pPr>
            <w:r w:rsidRPr="5B86B6FA">
              <w:rPr>
                <w:rFonts w:eastAsia="Comic Sans MS" w:cs="Comic Sans MS"/>
              </w:rPr>
              <w:t>In breakfast club, we noticed that the Cornflakes were not being eaten. So that they didn’t go to waste, the children</w:t>
            </w:r>
            <w:r w:rsidRPr="5B86B6FA" w:rsidR="39D0747A">
              <w:rPr>
                <w:rFonts w:eastAsia="Comic Sans MS" w:cs="Comic Sans MS"/>
              </w:rPr>
              <w:t xml:space="preserve"> turned them into</w:t>
            </w:r>
            <w:r w:rsidRPr="5B86B6FA">
              <w:rPr>
                <w:rFonts w:eastAsia="Comic Sans MS" w:cs="Comic Sans MS"/>
              </w:rPr>
              <w:t xml:space="preserve"> chocolate crispie cakes</w:t>
            </w:r>
            <w:r w:rsidRPr="5B86B6FA" w:rsidR="06F4E75D">
              <w:rPr>
                <w:rFonts w:eastAsia="Comic Sans MS" w:cs="Comic Sans MS"/>
              </w:rPr>
              <w:t>. We melted chocolate and mixed the cornflakes in, we put the mixture into cake cases and put a chocolate egg on top.</w:t>
            </w:r>
          </w:p>
          <w:p w:rsidR="06F4E75D" w:rsidP="5B86B6FA" w:rsidRDefault="06F4E75D" w14:paraId="455F5E83" w14:textId="74CE070A">
            <w:pPr>
              <w:jc w:val="both"/>
              <w:rPr>
                <w:rFonts w:eastAsia="Comic Sans MS" w:cs="Comic Sans MS"/>
              </w:rPr>
            </w:pPr>
            <w:r w:rsidRPr="5B86B6FA">
              <w:rPr>
                <w:rFonts w:eastAsia="Comic Sans MS" w:cs="Comic Sans MS"/>
              </w:rPr>
              <w:t>We were lucky enough to eat one at lunchtime and then take some home.</w:t>
            </w:r>
          </w:p>
          <w:p w:rsidR="384866D7" w:rsidP="5B86B6FA" w:rsidRDefault="384866D7" w14:paraId="16625160" w14:textId="48BB6195">
            <w:pPr>
              <w:jc w:val="center"/>
            </w:pPr>
            <w:r>
              <w:rPr>
                <w:noProof/>
                <w:lang w:val="en-GB" w:eastAsia="en-GB"/>
              </w:rPr>
              <w:drawing>
                <wp:inline distT="0" distB="0" distL="0" distR="0" wp14:anchorId="15890031" wp14:editId="0C2DF588">
                  <wp:extent cx="3566159" cy="2400300"/>
                  <wp:effectExtent l="0" t="0" r="0" b="0"/>
                  <wp:docPr id="1141748714" name="Picture 114174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566159" cy="2400300"/>
                          </a:xfrm>
                          <a:prstGeom prst="rect">
                            <a:avLst/>
                          </a:prstGeom>
                        </pic:spPr>
                      </pic:pic>
                    </a:graphicData>
                  </a:graphic>
                </wp:inline>
              </w:drawing>
            </w:r>
          </w:p>
        </w:tc>
      </w:tr>
    </w:tbl>
    <w:p w:rsidR="00601CEC" w:rsidP="0F67410B" w:rsidRDefault="00601CEC" w14:paraId="69924306" w14:textId="57EB5E28">
      <w:pPr>
        <w:spacing w:line="240" w:lineRule="auto"/>
        <w:rPr>
          <w:rFonts w:ascii="Aptos" w:hAnsi="Aptos" w:eastAsia="Aptos" w:cs="Aptos"/>
          <w:color w:val="000000" w:themeColor="text1"/>
        </w:rPr>
      </w:pPr>
    </w:p>
    <w:p w:rsidR="293F6181" w:rsidP="12677FBD" w:rsidRDefault="045B6588" w14:paraId="2BA88426" w14:textId="7D7216B6">
      <w:pPr>
        <w:spacing w:line="240" w:lineRule="auto"/>
        <w:rPr>
          <w:rFonts w:ascii="Aptos" w:hAnsi="Aptos" w:eastAsia="Aptos" w:cs="Aptos"/>
          <w:color w:val="000000" w:themeColor="text1"/>
        </w:rPr>
      </w:pPr>
      <w:r w:rsidRPr="12677FBD">
        <w:rPr>
          <w:rFonts w:ascii="Aptos" w:hAnsi="Aptos" w:eastAsia="Aptos" w:cs="Aptos"/>
          <w:b/>
          <w:bCs/>
          <w:color w:val="000000" w:themeColor="text1"/>
        </w:rPr>
        <w:t xml:space="preserve">Useful Dates </w:t>
      </w:r>
    </w:p>
    <w:tbl>
      <w:tblPr>
        <w:tblStyle w:val="TableGrid"/>
        <w:tblW w:w="9472" w:type="dxa"/>
        <w:tblBorders>
          <w:top w:val="single" w:color="auto" w:sz="6" w:space="0"/>
          <w:left w:val="single" w:color="auto" w:sz="6" w:space="0"/>
          <w:bottom w:val="single" w:color="auto" w:sz="6" w:space="0"/>
          <w:right w:val="single" w:color="auto" w:sz="6" w:space="0"/>
        </w:tblBorders>
        <w:tblLayout w:type="fixed"/>
        <w:tblLook w:val="06A0" w:firstRow="1" w:lastRow="0" w:firstColumn="1" w:lastColumn="0" w:noHBand="1" w:noVBand="1"/>
      </w:tblPr>
      <w:tblGrid>
        <w:gridCol w:w="4050"/>
        <w:gridCol w:w="5422"/>
      </w:tblGrid>
      <w:tr w:rsidR="12677FBD" w:rsidTr="4C3F616F" w14:paraId="3F0C5C4D" w14:textId="77777777">
        <w:trPr>
          <w:trHeight w:val="300"/>
        </w:trPr>
        <w:tc>
          <w:tcPr>
            <w:tcW w:w="40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12677FBD" w:rsidP="12677FBD" w:rsidRDefault="12677FBD" w14:paraId="1448649F" w14:textId="1C3BBE17">
            <w:pPr>
              <w:spacing w:line="279" w:lineRule="auto"/>
              <w:rPr>
                <w:rFonts w:ascii="Aptos" w:hAnsi="Aptos" w:eastAsia="Aptos" w:cs="Aptos"/>
                <w:color w:val="000000" w:themeColor="text1"/>
              </w:rPr>
            </w:pPr>
            <w:r w:rsidRPr="12677FBD">
              <w:rPr>
                <w:rFonts w:ascii="Aptos" w:hAnsi="Aptos" w:eastAsia="Aptos" w:cs="Aptos"/>
                <w:color w:val="000000" w:themeColor="text1"/>
              </w:rPr>
              <w:t>Mon 7</w:t>
            </w:r>
            <w:r w:rsidRPr="12677FBD">
              <w:rPr>
                <w:rFonts w:ascii="Aptos" w:hAnsi="Aptos" w:eastAsia="Aptos" w:cs="Aptos"/>
                <w:color w:val="000000" w:themeColor="text1"/>
                <w:vertAlign w:val="superscript"/>
              </w:rPr>
              <w:t>th</w:t>
            </w:r>
            <w:r w:rsidRPr="12677FBD">
              <w:rPr>
                <w:rFonts w:ascii="Aptos" w:hAnsi="Aptos" w:eastAsia="Aptos" w:cs="Aptos"/>
                <w:color w:val="000000" w:themeColor="text1"/>
              </w:rPr>
              <w:t xml:space="preserve"> April to Mon 21</w:t>
            </w:r>
            <w:r w:rsidRPr="12677FBD">
              <w:rPr>
                <w:rFonts w:ascii="Aptos" w:hAnsi="Aptos" w:eastAsia="Aptos" w:cs="Aptos"/>
                <w:color w:val="000000" w:themeColor="text1"/>
                <w:vertAlign w:val="superscript"/>
              </w:rPr>
              <w:t>st</w:t>
            </w:r>
            <w:r w:rsidRPr="12677FBD">
              <w:rPr>
                <w:rFonts w:ascii="Aptos" w:hAnsi="Aptos" w:eastAsia="Aptos" w:cs="Aptos"/>
                <w:color w:val="000000" w:themeColor="text1"/>
              </w:rPr>
              <w:t xml:space="preserve"> April </w:t>
            </w:r>
          </w:p>
        </w:tc>
        <w:tc>
          <w:tcPr>
            <w:tcW w:w="5422"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12677FBD" w:rsidP="12677FBD" w:rsidRDefault="12677FBD" w14:paraId="4798CAC2" w14:textId="53ACE65F">
            <w:pPr>
              <w:spacing w:line="279" w:lineRule="auto"/>
              <w:rPr>
                <w:rFonts w:ascii="Aptos" w:hAnsi="Aptos" w:eastAsia="Aptos" w:cs="Aptos"/>
                <w:color w:val="000000" w:themeColor="text1"/>
              </w:rPr>
            </w:pPr>
            <w:r w:rsidRPr="12677FBD">
              <w:rPr>
                <w:rFonts w:ascii="Aptos" w:hAnsi="Aptos" w:eastAsia="Aptos" w:cs="Aptos"/>
                <w:color w:val="000000" w:themeColor="text1"/>
              </w:rPr>
              <w:t>Easter holiday</w:t>
            </w:r>
          </w:p>
        </w:tc>
      </w:tr>
      <w:tr w:rsidR="12677FBD" w:rsidTr="4C3F616F" w14:paraId="5D202958" w14:textId="77777777">
        <w:trPr>
          <w:trHeight w:val="300"/>
        </w:trPr>
        <w:tc>
          <w:tcPr>
            <w:tcW w:w="40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12677FBD" w:rsidP="12677FBD" w:rsidRDefault="12677FBD" w14:paraId="723E4892" w14:textId="3C972B23">
            <w:pPr>
              <w:spacing w:line="279" w:lineRule="auto"/>
              <w:rPr>
                <w:rFonts w:ascii="Aptos" w:hAnsi="Aptos" w:eastAsia="Aptos" w:cs="Aptos"/>
                <w:color w:val="000000" w:themeColor="text1"/>
              </w:rPr>
            </w:pPr>
            <w:r w:rsidRPr="12677FBD">
              <w:rPr>
                <w:rFonts w:ascii="Aptos" w:hAnsi="Aptos" w:eastAsia="Aptos" w:cs="Aptos"/>
                <w:color w:val="000000" w:themeColor="text1"/>
              </w:rPr>
              <w:t>Tue 22</w:t>
            </w:r>
            <w:r w:rsidRPr="12677FBD">
              <w:rPr>
                <w:rFonts w:ascii="Aptos" w:hAnsi="Aptos" w:eastAsia="Aptos" w:cs="Aptos"/>
                <w:color w:val="000000" w:themeColor="text1"/>
                <w:vertAlign w:val="superscript"/>
              </w:rPr>
              <w:t>nd</w:t>
            </w:r>
            <w:r w:rsidRPr="12677FBD">
              <w:rPr>
                <w:rFonts w:ascii="Aptos" w:hAnsi="Aptos" w:eastAsia="Aptos" w:cs="Aptos"/>
                <w:color w:val="000000" w:themeColor="text1"/>
              </w:rPr>
              <w:t xml:space="preserve"> April </w:t>
            </w:r>
          </w:p>
        </w:tc>
        <w:tc>
          <w:tcPr>
            <w:tcW w:w="5422"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12677FBD" w:rsidP="12677FBD" w:rsidRDefault="12677FBD" w14:paraId="2F438B94" w14:textId="580F9167">
            <w:pPr>
              <w:spacing w:line="279" w:lineRule="auto"/>
              <w:rPr>
                <w:rFonts w:ascii="Aptos" w:hAnsi="Aptos" w:eastAsia="Aptos" w:cs="Aptos"/>
                <w:color w:val="000000" w:themeColor="text1"/>
              </w:rPr>
            </w:pPr>
            <w:r w:rsidRPr="12677FBD">
              <w:rPr>
                <w:rFonts w:ascii="Aptos" w:hAnsi="Aptos" w:eastAsia="Aptos" w:cs="Aptos"/>
                <w:color w:val="000000" w:themeColor="text1"/>
              </w:rPr>
              <w:t>Children back to school</w:t>
            </w:r>
          </w:p>
        </w:tc>
      </w:tr>
      <w:tr w:rsidR="3E928E00" w:rsidTr="4C3F616F" w14:paraId="09E929D0" w14:textId="77777777">
        <w:trPr>
          <w:trHeight w:val="300"/>
        </w:trPr>
        <w:tc>
          <w:tcPr>
            <w:tcW w:w="40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263A22A2" w:rsidP="3E928E00" w:rsidRDefault="263A22A2" w14:paraId="12EE31A4" w14:textId="76CA3017">
            <w:pPr>
              <w:spacing w:line="279" w:lineRule="auto"/>
              <w:rPr>
                <w:rFonts w:ascii="Aptos" w:hAnsi="Aptos" w:eastAsia="Aptos" w:cs="Aptos"/>
                <w:color w:val="000000" w:themeColor="text1"/>
              </w:rPr>
            </w:pPr>
            <w:r w:rsidRPr="3E928E00">
              <w:rPr>
                <w:rFonts w:ascii="Aptos" w:hAnsi="Aptos" w:eastAsia="Aptos" w:cs="Aptos"/>
                <w:color w:val="000000" w:themeColor="text1"/>
              </w:rPr>
              <w:t>Wednesday, 30</w:t>
            </w:r>
            <w:r w:rsidRPr="3E928E00">
              <w:rPr>
                <w:rFonts w:ascii="Aptos" w:hAnsi="Aptos" w:eastAsia="Aptos" w:cs="Aptos"/>
                <w:color w:val="000000" w:themeColor="text1"/>
                <w:vertAlign w:val="superscript"/>
              </w:rPr>
              <w:t>th</w:t>
            </w:r>
            <w:r w:rsidRPr="3E928E00">
              <w:rPr>
                <w:rFonts w:ascii="Aptos" w:hAnsi="Aptos" w:eastAsia="Aptos" w:cs="Aptos"/>
                <w:color w:val="000000" w:themeColor="text1"/>
              </w:rPr>
              <w:t xml:space="preserve"> April </w:t>
            </w:r>
          </w:p>
        </w:tc>
        <w:tc>
          <w:tcPr>
            <w:tcW w:w="5422"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263A22A2" w:rsidP="3E928E00" w:rsidRDefault="263A22A2" w14:paraId="53C2F686" w14:textId="4EE52B88">
            <w:pPr>
              <w:spacing w:line="279" w:lineRule="auto"/>
              <w:rPr>
                <w:rFonts w:ascii="Aptos" w:hAnsi="Aptos" w:eastAsia="Aptos" w:cs="Aptos"/>
                <w:color w:val="000000" w:themeColor="text1"/>
              </w:rPr>
            </w:pPr>
            <w:r w:rsidRPr="3E928E00">
              <w:rPr>
                <w:rFonts w:ascii="Aptos" w:hAnsi="Aptos" w:eastAsia="Aptos" w:cs="Aptos"/>
                <w:color w:val="000000" w:themeColor="text1"/>
              </w:rPr>
              <w:t xml:space="preserve">Year 5 Class Assembly at 2.40pm </w:t>
            </w:r>
          </w:p>
        </w:tc>
      </w:tr>
      <w:tr w:rsidR="01CEA6E5" w:rsidTr="4C3F616F" w14:paraId="79582805" w14:textId="77777777">
        <w:trPr>
          <w:trHeight w:val="300"/>
        </w:trPr>
        <w:tc>
          <w:tcPr>
            <w:tcW w:w="40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658C7C9E" w:rsidP="01CEA6E5" w:rsidRDefault="658C7C9E" w14:paraId="6BE8E68A" w14:textId="6D998499">
            <w:pPr>
              <w:spacing w:line="279" w:lineRule="auto"/>
              <w:rPr>
                <w:rFonts w:ascii="Aptos" w:hAnsi="Aptos" w:eastAsia="Aptos" w:cs="Aptos"/>
                <w:color w:val="000000" w:themeColor="text1"/>
              </w:rPr>
            </w:pPr>
            <w:r w:rsidRPr="01CEA6E5">
              <w:rPr>
                <w:rFonts w:ascii="Aptos" w:hAnsi="Aptos" w:eastAsia="Aptos" w:cs="Aptos"/>
                <w:color w:val="000000" w:themeColor="text1"/>
              </w:rPr>
              <w:t>Thursday 1</w:t>
            </w:r>
            <w:r w:rsidRPr="01CEA6E5">
              <w:rPr>
                <w:rFonts w:ascii="Aptos" w:hAnsi="Aptos" w:eastAsia="Aptos" w:cs="Aptos"/>
                <w:color w:val="000000" w:themeColor="text1"/>
                <w:vertAlign w:val="superscript"/>
              </w:rPr>
              <w:t>st</w:t>
            </w:r>
            <w:r w:rsidRPr="01CEA6E5">
              <w:rPr>
                <w:rFonts w:ascii="Aptos" w:hAnsi="Aptos" w:eastAsia="Aptos" w:cs="Aptos"/>
                <w:color w:val="000000" w:themeColor="text1"/>
              </w:rPr>
              <w:t xml:space="preserve"> May</w:t>
            </w:r>
          </w:p>
        </w:tc>
        <w:tc>
          <w:tcPr>
            <w:tcW w:w="5422"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658C7C9E" w:rsidP="01CEA6E5" w:rsidRDefault="658C7C9E" w14:paraId="01510E14" w14:textId="4F1A59D5">
            <w:pPr>
              <w:spacing w:line="279" w:lineRule="auto"/>
              <w:rPr>
                <w:rFonts w:ascii="Aptos" w:hAnsi="Aptos" w:eastAsia="Aptos" w:cs="Aptos"/>
              </w:rPr>
            </w:pPr>
            <w:r w:rsidRPr="01CEA6E5">
              <w:rPr>
                <w:rFonts w:ascii="Aptos" w:hAnsi="Aptos" w:eastAsia="Aptos" w:cs="Aptos"/>
                <w:color w:val="000000" w:themeColor="text1"/>
              </w:rPr>
              <w:t>8.30 - 10 am Jules Arscott (Early Help Link Worker) Drop in session</w:t>
            </w:r>
          </w:p>
        </w:tc>
      </w:tr>
      <w:tr w:rsidR="12677FBD" w:rsidTr="4C3F616F" w14:paraId="48290354" w14:textId="77777777">
        <w:trPr>
          <w:trHeight w:val="300"/>
        </w:trPr>
        <w:tc>
          <w:tcPr>
            <w:tcW w:w="40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12677FBD" w:rsidP="12677FBD" w:rsidRDefault="12677FBD" w14:paraId="4909509F" w14:textId="454C0F46">
            <w:pPr>
              <w:spacing w:line="279" w:lineRule="auto"/>
              <w:rPr>
                <w:rFonts w:ascii="Aptos" w:hAnsi="Aptos" w:eastAsia="Aptos" w:cs="Aptos"/>
                <w:color w:val="000000" w:themeColor="text1"/>
              </w:rPr>
            </w:pPr>
            <w:r w:rsidRPr="12677FBD">
              <w:rPr>
                <w:rFonts w:ascii="Aptos" w:hAnsi="Aptos" w:eastAsia="Aptos" w:cs="Aptos"/>
                <w:color w:val="000000" w:themeColor="text1"/>
              </w:rPr>
              <w:t>Mon 5</w:t>
            </w:r>
            <w:r w:rsidRPr="12677FBD">
              <w:rPr>
                <w:rFonts w:ascii="Aptos" w:hAnsi="Aptos" w:eastAsia="Aptos" w:cs="Aptos"/>
                <w:color w:val="000000" w:themeColor="text1"/>
                <w:vertAlign w:val="superscript"/>
              </w:rPr>
              <w:t>th</w:t>
            </w:r>
            <w:r w:rsidRPr="12677FBD">
              <w:rPr>
                <w:rFonts w:ascii="Aptos" w:hAnsi="Aptos" w:eastAsia="Aptos" w:cs="Aptos"/>
                <w:color w:val="000000" w:themeColor="text1"/>
              </w:rPr>
              <w:t xml:space="preserve"> May </w:t>
            </w:r>
          </w:p>
        </w:tc>
        <w:tc>
          <w:tcPr>
            <w:tcW w:w="5422"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12677FBD" w:rsidP="12677FBD" w:rsidRDefault="12677FBD" w14:paraId="08DB9660" w14:textId="64D6D6CC">
            <w:pPr>
              <w:spacing w:line="279" w:lineRule="auto"/>
              <w:rPr>
                <w:rFonts w:ascii="Aptos" w:hAnsi="Aptos" w:eastAsia="Aptos" w:cs="Aptos"/>
                <w:color w:val="000000" w:themeColor="text1"/>
              </w:rPr>
            </w:pPr>
            <w:r w:rsidRPr="12677FBD">
              <w:rPr>
                <w:rFonts w:ascii="Aptos" w:hAnsi="Aptos" w:eastAsia="Aptos" w:cs="Aptos"/>
                <w:color w:val="000000" w:themeColor="text1"/>
              </w:rPr>
              <w:t>Bank Holiday</w:t>
            </w:r>
          </w:p>
        </w:tc>
      </w:tr>
      <w:tr w:rsidR="3E928E00" w:rsidTr="4C3F616F" w14:paraId="0FD7EE26" w14:textId="77777777">
        <w:trPr>
          <w:trHeight w:val="300"/>
        </w:trPr>
        <w:tc>
          <w:tcPr>
            <w:tcW w:w="40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52C5F9EC" w:rsidP="3E928E00" w:rsidRDefault="52C5F9EC" w14:paraId="0FF861E4" w14:textId="737DFC61">
            <w:pPr>
              <w:spacing w:line="279" w:lineRule="auto"/>
              <w:rPr>
                <w:rFonts w:ascii="Aptos" w:hAnsi="Aptos" w:eastAsia="Aptos" w:cs="Aptos"/>
                <w:color w:val="000000" w:themeColor="text1"/>
              </w:rPr>
            </w:pPr>
            <w:r w:rsidRPr="3E928E00">
              <w:rPr>
                <w:rFonts w:ascii="Aptos" w:hAnsi="Aptos" w:eastAsia="Aptos" w:cs="Aptos"/>
                <w:color w:val="000000" w:themeColor="text1"/>
              </w:rPr>
              <w:t>Wednesday, 7</w:t>
            </w:r>
            <w:r w:rsidRPr="3E928E00">
              <w:rPr>
                <w:rFonts w:ascii="Aptos" w:hAnsi="Aptos" w:eastAsia="Aptos" w:cs="Aptos"/>
                <w:color w:val="000000" w:themeColor="text1"/>
                <w:vertAlign w:val="superscript"/>
              </w:rPr>
              <w:t>th</w:t>
            </w:r>
            <w:r w:rsidRPr="3E928E00">
              <w:rPr>
                <w:rFonts w:ascii="Aptos" w:hAnsi="Aptos" w:eastAsia="Aptos" w:cs="Aptos"/>
                <w:color w:val="000000" w:themeColor="text1"/>
              </w:rPr>
              <w:t xml:space="preserve"> May </w:t>
            </w:r>
          </w:p>
        </w:tc>
        <w:tc>
          <w:tcPr>
            <w:tcW w:w="5422"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52C5F9EC" w:rsidP="3E928E00" w:rsidRDefault="52C5F9EC" w14:paraId="049963ED" w14:textId="0A50E917">
            <w:pPr>
              <w:spacing w:line="279" w:lineRule="auto"/>
              <w:rPr>
                <w:rFonts w:ascii="Aptos" w:hAnsi="Aptos" w:eastAsia="Aptos" w:cs="Aptos"/>
                <w:color w:val="000000" w:themeColor="text1"/>
              </w:rPr>
            </w:pPr>
            <w:r w:rsidRPr="3E928E00">
              <w:rPr>
                <w:rFonts w:ascii="Aptos" w:hAnsi="Aptos" w:eastAsia="Aptos" w:cs="Aptos"/>
                <w:color w:val="000000" w:themeColor="text1"/>
              </w:rPr>
              <w:t xml:space="preserve">Year 3 Class Assembly at 2.40pm </w:t>
            </w:r>
          </w:p>
        </w:tc>
      </w:tr>
      <w:tr w:rsidR="7A95A429" w:rsidTr="4C3F616F" w14:paraId="69F3CC5F" w14:textId="77777777">
        <w:trPr>
          <w:trHeight w:val="300"/>
        </w:trPr>
        <w:tc>
          <w:tcPr>
            <w:tcW w:w="40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7A95A429" w:rsidP="7A95A429" w:rsidRDefault="7A95A429" w14:paraId="51B9FD4F" w14:textId="76D71C2C">
            <w:pPr>
              <w:spacing w:line="279" w:lineRule="auto"/>
              <w:rPr>
                <w:rFonts w:ascii="Aptos" w:hAnsi="Aptos" w:eastAsia="Aptos" w:cs="Aptos"/>
                <w:color w:val="000000" w:themeColor="text1"/>
              </w:rPr>
            </w:pPr>
            <w:r w:rsidRPr="7A95A429">
              <w:rPr>
                <w:rFonts w:ascii="Aptos" w:hAnsi="Aptos" w:eastAsia="Aptos" w:cs="Aptos"/>
                <w:color w:val="000000" w:themeColor="text1"/>
              </w:rPr>
              <w:t>Thursday, 8</w:t>
            </w:r>
            <w:r w:rsidRPr="7A95A429">
              <w:rPr>
                <w:rFonts w:ascii="Aptos" w:hAnsi="Aptos" w:eastAsia="Aptos" w:cs="Aptos"/>
                <w:color w:val="000000" w:themeColor="text1"/>
                <w:vertAlign w:val="superscript"/>
              </w:rPr>
              <w:t>th</w:t>
            </w:r>
            <w:r w:rsidRPr="7A95A429">
              <w:rPr>
                <w:rFonts w:ascii="Aptos" w:hAnsi="Aptos" w:eastAsia="Aptos" w:cs="Aptos"/>
                <w:color w:val="000000" w:themeColor="text1"/>
              </w:rPr>
              <w:t xml:space="preserve"> May</w:t>
            </w:r>
          </w:p>
        </w:tc>
        <w:tc>
          <w:tcPr>
            <w:tcW w:w="5422"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7A95A429" w:rsidP="7A95A429" w:rsidRDefault="7A95A429" w14:paraId="56A39328" w14:textId="7DC9D735">
            <w:pPr>
              <w:spacing w:line="279" w:lineRule="auto"/>
              <w:rPr>
                <w:rFonts w:ascii="Aptos" w:hAnsi="Aptos" w:eastAsia="Aptos" w:cs="Aptos"/>
                <w:color w:val="000000" w:themeColor="text1"/>
              </w:rPr>
            </w:pPr>
            <w:r w:rsidRPr="7A95A429">
              <w:rPr>
                <w:rFonts w:ascii="Aptos" w:hAnsi="Aptos" w:eastAsia="Aptos" w:cs="Aptos"/>
                <w:color w:val="000000" w:themeColor="text1"/>
              </w:rPr>
              <w:t>Year 3 trip to Dorchester Museum and Roman Town House</w:t>
            </w:r>
          </w:p>
        </w:tc>
      </w:tr>
      <w:tr w:rsidR="4C3F616F" w:rsidTr="4C3F616F" w14:paraId="44D918EB" w14:textId="77777777">
        <w:trPr>
          <w:trHeight w:val="300"/>
        </w:trPr>
        <w:tc>
          <w:tcPr>
            <w:tcW w:w="40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6AAD8D32" w:rsidP="4C3F616F" w:rsidRDefault="6AAD8D32" w14:paraId="0493B439" w14:textId="641F011F">
            <w:pPr>
              <w:spacing w:line="279" w:lineRule="auto"/>
              <w:rPr>
                <w:rFonts w:ascii="Aptos" w:hAnsi="Aptos" w:eastAsia="Aptos" w:cs="Aptos"/>
                <w:color w:val="000000" w:themeColor="text1"/>
              </w:rPr>
            </w:pPr>
            <w:r w:rsidRPr="4C3F616F">
              <w:rPr>
                <w:rFonts w:ascii="Aptos" w:hAnsi="Aptos" w:eastAsia="Aptos" w:cs="Aptos"/>
                <w:color w:val="000000" w:themeColor="text1"/>
              </w:rPr>
              <w:t>Wb Monday 12</w:t>
            </w:r>
            <w:r w:rsidRPr="4C3F616F">
              <w:rPr>
                <w:rFonts w:ascii="Aptos" w:hAnsi="Aptos" w:eastAsia="Aptos" w:cs="Aptos"/>
                <w:color w:val="000000" w:themeColor="text1"/>
                <w:vertAlign w:val="superscript"/>
              </w:rPr>
              <w:t>th</w:t>
            </w:r>
            <w:r w:rsidRPr="4C3F616F">
              <w:rPr>
                <w:rFonts w:ascii="Aptos" w:hAnsi="Aptos" w:eastAsia="Aptos" w:cs="Aptos"/>
                <w:color w:val="000000" w:themeColor="text1"/>
              </w:rPr>
              <w:t xml:space="preserve"> May</w:t>
            </w:r>
          </w:p>
        </w:tc>
        <w:tc>
          <w:tcPr>
            <w:tcW w:w="5422"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6AAD8D32" w:rsidP="4C3F616F" w:rsidRDefault="6AAD8D32" w14:paraId="1D7EB389" w14:textId="7CFC616C">
            <w:pPr>
              <w:spacing w:line="279" w:lineRule="auto"/>
              <w:rPr>
                <w:rFonts w:ascii="Aptos" w:hAnsi="Aptos" w:eastAsia="Aptos" w:cs="Aptos"/>
                <w:color w:val="000000" w:themeColor="text1"/>
              </w:rPr>
            </w:pPr>
            <w:r w:rsidRPr="4C3F616F">
              <w:rPr>
                <w:rFonts w:ascii="Aptos" w:hAnsi="Aptos" w:eastAsia="Aptos" w:cs="Aptos"/>
                <w:color w:val="000000" w:themeColor="text1"/>
              </w:rPr>
              <w:t>Year 6 SATS week</w:t>
            </w:r>
          </w:p>
        </w:tc>
      </w:tr>
      <w:tr w:rsidR="3E928E00" w:rsidTr="4C3F616F" w14:paraId="4AC574BF" w14:textId="77777777">
        <w:trPr>
          <w:trHeight w:val="300"/>
        </w:trPr>
        <w:tc>
          <w:tcPr>
            <w:tcW w:w="40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7F3AB895" w:rsidP="3E928E00" w:rsidRDefault="7F3AB895" w14:paraId="2D235CF6" w14:textId="6E31F059">
            <w:pPr>
              <w:spacing w:line="279" w:lineRule="auto"/>
              <w:rPr>
                <w:rFonts w:ascii="Aptos" w:hAnsi="Aptos" w:eastAsia="Aptos" w:cs="Aptos"/>
                <w:color w:val="000000" w:themeColor="text1"/>
              </w:rPr>
            </w:pPr>
            <w:r w:rsidRPr="3E928E00">
              <w:rPr>
                <w:rFonts w:ascii="Aptos" w:hAnsi="Aptos" w:eastAsia="Aptos" w:cs="Aptos"/>
                <w:color w:val="000000" w:themeColor="text1"/>
              </w:rPr>
              <w:t>Wednesday, 21</w:t>
            </w:r>
            <w:r w:rsidRPr="3E928E00">
              <w:rPr>
                <w:rFonts w:ascii="Aptos" w:hAnsi="Aptos" w:eastAsia="Aptos" w:cs="Aptos"/>
                <w:color w:val="000000" w:themeColor="text1"/>
                <w:vertAlign w:val="superscript"/>
              </w:rPr>
              <w:t>st</w:t>
            </w:r>
            <w:r w:rsidRPr="3E928E00">
              <w:rPr>
                <w:rFonts w:ascii="Aptos" w:hAnsi="Aptos" w:eastAsia="Aptos" w:cs="Aptos"/>
                <w:color w:val="000000" w:themeColor="text1"/>
              </w:rPr>
              <w:t xml:space="preserve"> May </w:t>
            </w:r>
          </w:p>
        </w:tc>
        <w:tc>
          <w:tcPr>
            <w:tcW w:w="5422"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7F3AB895" w:rsidP="3E928E00" w:rsidRDefault="7F3AB895" w14:paraId="06A98F24" w14:textId="6C7FDBE8">
            <w:pPr>
              <w:spacing w:line="279" w:lineRule="auto"/>
              <w:rPr>
                <w:rFonts w:ascii="Aptos" w:hAnsi="Aptos" w:eastAsia="Aptos" w:cs="Aptos"/>
                <w:color w:val="000000" w:themeColor="text1"/>
              </w:rPr>
            </w:pPr>
            <w:r w:rsidRPr="3E928E00">
              <w:rPr>
                <w:rFonts w:ascii="Aptos" w:hAnsi="Aptos" w:eastAsia="Aptos" w:cs="Aptos"/>
                <w:color w:val="000000" w:themeColor="text1"/>
              </w:rPr>
              <w:t xml:space="preserve">Year 6 Class Assembly at 2.40pm </w:t>
            </w:r>
          </w:p>
        </w:tc>
      </w:tr>
      <w:tr w:rsidR="12677FBD" w:rsidTr="4C3F616F" w14:paraId="0B19563D" w14:textId="77777777">
        <w:trPr>
          <w:trHeight w:val="300"/>
        </w:trPr>
        <w:tc>
          <w:tcPr>
            <w:tcW w:w="40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12677FBD" w:rsidP="12677FBD" w:rsidRDefault="12677FBD" w14:paraId="2D4CD0DA" w14:textId="53FCB5E7">
            <w:pPr>
              <w:spacing w:line="279" w:lineRule="auto"/>
              <w:rPr>
                <w:rFonts w:ascii="Aptos" w:hAnsi="Aptos" w:eastAsia="Aptos" w:cs="Aptos"/>
                <w:color w:val="000000" w:themeColor="text1"/>
              </w:rPr>
            </w:pPr>
            <w:r w:rsidRPr="12677FBD">
              <w:rPr>
                <w:rFonts w:ascii="Aptos" w:hAnsi="Aptos" w:eastAsia="Aptos" w:cs="Aptos"/>
                <w:color w:val="000000" w:themeColor="text1"/>
              </w:rPr>
              <w:lastRenderedPageBreak/>
              <w:t>Mon 26</w:t>
            </w:r>
            <w:r w:rsidRPr="12677FBD">
              <w:rPr>
                <w:rFonts w:ascii="Aptos" w:hAnsi="Aptos" w:eastAsia="Aptos" w:cs="Aptos"/>
                <w:color w:val="000000" w:themeColor="text1"/>
                <w:vertAlign w:val="superscript"/>
              </w:rPr>
              <w:t>th</w:t>
            </w:r>
            <w:r w:rsidRPr="12677FBD">
              <w:rPr>
                <w:rFonts w:ascii="Aptos" w:hAnsi="Aptos" w:eastAsia="Aptos" w:cs="Aptos"/>
                <w:color w:val="000000" w:themeColor="text1"/>
              </w:rPr>
              <w:t xml:space="preserve"> May to Fri 30</w:t>
            </w:r>
            <w:r w:rsidRPr="12677FBD">
              <w:rPr>
                <w:rFonts w:ascii="Aptos" w:hAnsi="Aptos" w:eastAsia="Aptos" w:cs="Aptos"/>
                <w:color w:val="000000" w:themeColor="text1"/>
                <w:vertAlign w:val="superscript"/>
              </w:rPr>
              <w:t>th</w:t>
            </w:r>
            <w:r w:rsidRPr="12677FBD">
              <w:rPr>
                <w:rFonts w:ascii="Aptos" w:hAnsi="Aptos" w:eastAsia="Aptos" w:cs="Aptos"/>
                <w:color w:val="000000" w:themeColor="text1"/>
              </w:rPr>
              <w:t xml:space="preserve"> May</w:t>
            </w:r>
          </w:p>
        </w:tc>
        <w:tc>
          <w:tcPr>
            <w:tcW w:w="5422"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12677FBD" w:rsidP="12677FBD" w:rsidRDefault="12677FBD" w14:paraId="463D92E3" w14:textId="5237E5A6">
            <w:pPr>
              <w:spacing w:line="279" w:lineRule="auto"/>
              <w:rPr>
                <w:rFonts w:ascii="Aptos" w:hAnsi="Aptos" w:eastAsia="Aptos" w:cs="Aptos"/>
                <w:color w:val="000000" w:themeColor="text1"/>
              </w:rPr>
            </w:pPr>
            <w:r w:rsidRPr="12677FBD">
              <w:rPr>
                <w:rFonts w:ascii="Aptos" w:hAnsi="Aptos" w:eastAsia="Aptos" w:cs="Aptos"/>
                <w:color w:val="000000" w:themeColor="text1"/>
              </w:rPr>
              <w:t xml:space="preserve">Half Term Holiday </w:t>
            </w:r>
          </w:p>
        </w:tc>
      </w:tr>
      <w:tr w:rsidR="12677FBD" w:rsidTr="4C3F616F" w14:paraId="703AD366" w14:textId="77777777">
        <w:trPr>
          <w:trHeight w:val="300"/>
        </w:trPr>
        <w:tc>
          <w:tcPr>
            <w:tcW w:w="40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12677FBD" w:rsidP="12677FBD" w:rsidRDefault="12677FBD" w14:paraId="091EDF0A" w14:textId="44D159A7">
            <w:pPr>
              <w:spacing w:line="279" w:lineRule="auto"/>
              <w:rPr>
                <w:rFonts w:ascii="Aptos" w:hAnsi="Aptos" w:eastAsia="Aptos" w:cs="Aptos"/>
                <w:color w:val="000000" w:themeColor="text1"/>
              </w:rPr>
            </w:pPr>
            <w:r w:rsidRPr="12677FBD">
              <w:rPr>
                <w:rFonts w:ascii="Aptos" w:hAnsi="Aptos" w:eastAsia="Aptos" w:cs="Aptos"/>
                <w:color w:val="000000" w:themeColor="text1"/>
              </w:rPr>
              <w:t>Mon 2</w:t>
            </w:r>
            <w:r w:rsidRPr="12677FBD">
              <w:rPr>
                <w:rFonts w:ascii="Aptos" w:hAnsi="Aptos" w:eastAsia="Aptos" w:cs="Aptos"/>
                <w:color w:val="000000" w:themeColor="text1"/>
                <w:vertAlign w:val="superscript"/>
              </w:rPr>
              <w:t>nd</w:t>
            </w:r>
            <w:r w:rsidRPr="12677FBD">
              <w:rPr>
                <w:rFonts w:ascii="Aptos" w:hAnsi="Aptos" w:eastAsia="Aptos" w:cs="Aptos"/>
                <w:color w:val="000000" w:themeColor="text1"/>
              </w:rPr>
              <w:t xml:space="preserve"> June </w:t>
            </w:r>
          </w:p>
        </w:tc>
        <w:tc>
          <w:tcPr>
            <w:tcW w:w="5422"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12677FBD" w:rsidP="12677FBD" w:rsidRDefault="12677FBD" w14:paraId="118BBDA3" w14:textId="75CBA8AA">
            <w:pPr>
              <w:spacing w:line="279" w:lineRule="auto"/>
              <w:rPr>
                <w:rFonts w:ascii="Aptos" w:hAnsi="Aptos" w:eastAsia="Aptos" w:cs="Aptos"/>
                <w:color w:val="000000" w:themeColor="text1"/>
              </w:rPr>
            </w:pPr>
            <w:r w:rsidRPr="12677FBD">
              <w:rPr>
                <w:rFonts w:ascii="Aptos" w:hAnsi="Aptos" w:eastAsia="Aptos" w:cs="Aptos"/>
                <w:color w:val="000000" w:themeColor="text1"/>
              </w:rPr>
              <w:t>Training Day – no children in school</w:t>
            </w:r>
          </w:p>
        </w:tc>
      </w:tr>
      <w:tr w:rsidR="01CEA6E5" w:rsidTr="4C3F616F" w14:paraId="04F8133B" w14:textId="77777777">
        <w:trPr>
          <w:trHeight w:val="300"/>
        </w:trPr>
        <w:tc>
          <w:tcPr>
            <w:tcW w:w="40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5058E0E8" w:rsidP="01CEA6E5" w:rsidRDefault="5058E0E8" w14:paraId="2DBDE2E0" w14:textId="1F36070C">
            <w:pPr>
              <w:spacing w:line="279" w:lineRule="auto"/>
              <w:rPr>
                <w:rFonts w:ascii="Aptos" w:hAnsi="Aptos" w:eastAsia="Aptos" w:cs="Aptos"/>
                <w:color w:val="000000" w:themeColor="text1"/>
              </w:rPr>
            </w:pPr>
            <w:r w:rsidRPr="01CEA6E5">
              <w:rPr>
                <w:rFonts w:ascii="Aptos" w:hAnsi="Aptos" w:eastAsia="Aptos" w:cs="Aptos"/>
                <w:color w:val="000000" w:themeColor="text1"/>
              </w:rPr>
              <w:t>Thursday 5</w:t>
            </w:r>
            <w:r w:rsidRPr="01CEA6E5">
              <w:rPr>
                <w:rFonts w:ascii="Aptos" w:hAnsi="Aptos" w:eastAsia="Aptos" w:cs="Aptos"/>
                <w:color w:val="000000" w:themeColor="text1"/>
                <w:vertAlign w:val="superscript"/>
              </w:rPr>
              <w:t>th</w:t>
            </w:r>
            <w:r w:rsidRPr="01CEA6E5">
              <w:rPr>
                <w:rFonts w:ascii="Aptos" w:hAnsi="Aptos" w:eastAsia="Aptos" w:cs="Aptos"/>
                <w:color w:val="000000" w:themeColor="text1"/>
              </w:rPr>
              <w:t xml:space="preserve"> June</w:t>
            </w:r>
          </w:p>
        </w:tc>
        <w:tc>
          <w:tcPr>
            <w:tcW w:w="5422"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5058E0E8" w:rsidP="01CEA6E5" w:rsidRDefault="5058E0E8" w14:paraId="17A53C6F" w14:textId="342E7943">
            <w:pPr>
              <w:spacing w:line="279" w:lineRule="auto"/>
              <w:rPr>
                <w:rFonts w:ascii="Aptos" w:hAnsi="Aptos" w:eastAsia="Aptos" w:cs="Aptos"/>
              </w:rPr>
            </w:pPr>
            <w:r w:rsidRPr="01CEA6E5">
              <w:rPr>
                <w:rFonts w:ascii="Aptos" w:hAnsi="Aptos" w:eastAsia="Aptos" w:cs="Aptos"/>
                <w:color w:val="000000" w:themeColor="text1"/>
              </w:rPr>
              <w:t>8.30 - 10 am Jules Arscott (Early Help Link Worker) Drop in session</w:t>
            </w:r>
          </w:p>
        </w:tc>
      </w:tr>
      <w:tr w:rsidR="3E928E00" w:rsidTr="4C3F616F" w14:paraId="31A5B16C" w14:textId="77777777">
        <w:trPr>
          <w:trHeight w:val="300"/>
        </w:trPr>
        <w:tc>
          <w:tcPr>
            <w:tcW w:w="40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400650C9" w:rsidP="3E928E00" w:rsidRDefault="400650C9" w14:paraId="5987DA57" w14:textId="66E1A402">
            <w:pPr>
              <w:spacing w:line="279" w:lineRule="auto"/>
              <w:rPr>
                <w:rFonts w:ascii="Aptos" w:hAnsi="Aptos" w:eastAsia="Aptos" w:cs="Aptos"/>
                <w:color w:val="000000" w:themeColor="text1"/>
              </w:rPr>
            </w:pPr>
            <w:r w:rsidRPr="3E928E00">
              <w:rPr>
                <w:rFonts w:ascii="Aptos" w:hAnsi="Aptos" w:eastAsia="Aptos" w:cs="Aptos"/>
                <w:color w:val="000000" w:themeColor="text1"/>
              </w:rPr>
              <w:t>Wednesday, 11</w:t>
            </w:r>
            <w:r w:rsidRPr="3E928E00">
              <w:rPr>
                <w:rFonts w:ascii="Aptos" w:hAnsi="Aptos" w:eastAsia="Aptos" w:cs="Aptos"/>
                <w:color w:val="000000" w:themeColor="text1"/>
                <w:vertAlign w:val="superscript"/>
              </w:rPr>
              <w:t>th</w:t>
            </w:r>
            <w:r w:rsidRPr="3E928E00">
              <w:rPr>
                <w:rFonts w:ascii="Aptos" w:hAnsi="Aptos" w:eastAsia="Aptos" w:cs="Aptos"/>
                <w:color w:val="000000" w:themeColor="text1"/>
              </w:rPr>
              <w:t xml:space="preserve"> June</w:t>
            </w:r>
          </w:p>
        </w:tc>
        <w:tc>
          <w:tcPr>
            <w:tcW w:w="5422"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400650C9" w:rsidP="3E928E00" w:rsidRDefault="400650C9" w14:paraId="6F07902B" w14:textId="6A63421D">
            <w:pPr>
              <w:spacing w:line="279" w:lineRule="auto"/>
              <w:rPr>
                <w:rFonts w:ascii="Aptos" w:hAnsi="Aptos" w:eastAsia="Aptos" w:cs="Aptos"/>
                <w:color w:val="000000" w:themeColor="text1"/>
              </w:rPr>
            </w:pPr>
            <w:r w:rsidRPr="3E928E00">
              <w:rPr>
                <w:rFonts w:ascii="Aptos" w:hAnsi="Aptos" w:eastAsia="Aptos" w:cs="Aptos"/>
                <w:color w:val="000000" w:themeColor="text1"/>
              </w:rPr>
              <w:t xml:space="preserve">Reception Class Assembly at 2.40pm </w:t>
            </w:r>
          </w:p>
        </w:tc>
      </w:tr>
      <w:tr w:rsidR="3E928E00" w:rsidTr="4C3F616F" w14:paraId="2F431CBB" w14:textId="77777777">
        <w:trPr>
          <w:trHeight w:val="300"/>
        </w:trPr>
        <w:tc>
          <w:tcPr>
            <w:tcW w:w="40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298B2050" w:rsidP="3E928E00" w:rsidRDefault="298B2050" w14:paraId="0A55E917" w14:textId="11050091">
            <w:pPr>
              <w:spacing w:line="279" w:lineRule="auto"/>
              <w:rPr>
                <w:rFonts w:ascii="Aptos" w:hAnsi="Aptos" w:eastAsia="Aptos" w:cs="Aptos"/>
                <w:color w:val="000000" w:themeColor="text1"/>
              </w:rPr>
            </w:pPr>
            <w:r w:rsidRPr="3E928E00">
              <w:rPr>
                <w:rFonts w:ascii="Aptos" w:hAnsi="Aptos" w:eastAsia="Aptos" w:cs="Aptos"/>
                <w:color w:val="000000" w:themeColor="text1"/>
              </w:rPr>
              <w:t>Wednesday, 2</w:t>
            </w:r>
            <w:r w:rsidRPr="3E928E00">
              <w:rPr>
                <w:rFonts w:ascii="Aptos" w:hAnsi="Aptos" w:eastAsia="Aptos" w:cs="Aptos"/>
                <w:color w:val="000000" w:themeColor="text1"/>
                <w:vertAlign w:val="superscript"/>
              </w:rPr>
              <w:t>nd</w:t>
            </w:r>
            <w:r w:rsidRPr="3E928E00">
              <w:rPr>
                <w:rFonts w:ascii="Aptos" w:hAnsi="Aptos" w:eastAsia="Aptos" w:cs="Aptos"/>
                <w:color w:val="000000" w:themeColor="text1"/>
              </w:rPr>
              <w:t xml:space="preserve"> July </w:t>
            </w:r>
          </w:p>
        </w:tc>
        <w:tc>
          <w:tcPr>
            <w:tcW w:w="5422"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298B2050" w:rsidP="3E928E00" w:rsidRDefault="298B2050" w14:paraId="5B13001A" w14:textId="4BC15C1F">
            <w:pPr>
              <w:spacing w:line="279" w:lineRule="auto"/>
              <w:rPr>
                <w:rFonts w:ascii="Aptos" w:hAnsi="Aptos" w:eastAsia="Aptos" w:cs="Aptos"/>
                <w:color w:val="000000" w:themeColor="text1"/>
              </w:rPr>
            </w:pPr>
            <w:r w:rsidRPr="3E928E00">
              <w:rPr>
                <w:rFonts w:ascii="Aptos" w:hAnsi="Aptos" w:eastAsia="Aptos" w:cs="Aptos"/>
                <w:color w:val="000000" w:themeColor="text1"/>
              </w:rPr>
              <w:t xml:space="preserve">Year 2 Class Assembly at 2.40pm </w:t>
            </w:r>
          </w:p>
        </w:tc>
      </w:tr>
      <w:tr w:rsidR="12677FBD" w:rsidTr="4C3F616F" w14:paraId="436D8671" w14:textId="77777777">
        <w:trPr>
          <w:trHeight w:val="300"/>
        </w:trPr>
        <w:tc>
          <w:tcPr>
            <w:tcW w:w="40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12677FBD" w:rsidP="12677FBD" w:rsidRDefault="12677FBD" w14:paraId="41E14490" w14:textId="6C4A9060">
            <w:pPr>
              <w:spacing w:line="279" w:lineRule="auto"/>
              <w:rPr>
                <w:rFonts w:ascii="Aptos" w:hAnsi="Aptos" w:eastAsia="Aptos" w:cs="Aptos"/>
                <w:color w:val="000000" w:themeColor="text1"/>
              </w:rPr>
            </w:pPr>
            <w:r w:rsidRPr="12677FBD">
              <w:rPr>
                <w:rFonts w:ascii="Aptos" w:hAnsi="Aptos" w:eastAsia="Aptos" w:cs="Aptos"/>
                <w:color w:val="000000" w:themeColor="text1"/>
              </w:rPr>
              <w:t>Wednesday, 2</w:t>
            </w:r>
            <w:r w:rsidRPr="12677FBD">
              <w:rPr>
                <w:rFonts w:ascii="Aptos" w:hAnsi="Aptos" w:eastAsia="Aptos" w:cs="Aptos"/>
                <w:color w:val="000000" w:themeColor="text1"/>
                <w:vertAlign w:val="superscript"/>
              </w:rPr>
              <w:t>nd</w:t>
            </w:r>
            <w:r w:rsidRPr="12677FBD">
              <w:rPr>
                <w:rFonts w:ascii="Aptos" w:hAnsi="Aptos" w:eastAsia="Aptos" w:cs="Aptos"/>
                <w:color w:val="000000" w:themeColor="text1"/>
              </w:rPr>
              <w:t xml:space="preserve"> July to Friday, 4th July </w:t>
            </w:r>
          </w:p>
        </w:tc>
        <w:tc>
          <w:tcPr>
            <w:tcW w:w="5422"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12677FBD" w:rsidP="12677FBD" w:rsidRDefault="12677FBD" w14:paraId="6220EA4B" w14:textId="30F441BE">
            <w:pPr>
              <w:spacing w:line="279" w:lineRule="auto"/>
              <w:rPr>
                <w:rFonts w:ascii="Aptos" w:hAnsi="Aptos" w:eastAsia="Aptos" w:cs="Aptos"/>
                <w:color w:val="000000" w:themeColor="text1"/>
              </w:rPr>
            </w:pPr>
            <w:r w:rsidRPr="12677FBD">
              <w:rPr>
                <w:rFonts w:ascii="Aptos" w:hAnsi="Aptos" w:eastAsia="Aptos" w:cs="Aptos"/>
                <w:color w:val="000000" w:themeColor="text1"/>
              </w:rPr>
              <w:t>Y6 Residential – PGL Barton Hall</w:t>
            </w:r>
          </w:p>
        </w:tc>
      </w:tr>
      <w:tr w:rsidR="01CEA6E5" w:rsidTr="4C3F616F" w14:paraId="07684ADD" w14:textId="77777777">
        <w:trPr>
          <w:trHeight w:val="300"/>
        </w:trPr>
        <w:tc>
          <w:tcPr>
            <w:tcW w:w="40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39E75A8C" w:rsidP="01CEA6E5" w:rsidRDefault="39E75A8C" w14:paraId="5DC33B34" w14:textId="230D3D40">
            <w:pPr>
              <w:spacing w:line="279" w:lineRule="auto"/>
              <w:rPr>
                <w:rFonts w:ascii="Aptos" w:hAnsi="Aptos" w:eastAsia="Aptos" w:cs="Aptos"/>
                <w:color w:val="000000" w:themeColor="text1"/>
              </w:rPr>
            </w:pPr>
            <w:r w:rsidRPr="01CEA6E5">
              <w:rPr>
                <w:rFonts w:ascii="Aptos" w:hAnsi="Aptos" w:eastAsia="Aptos" w:cs="Aptos"/>
                <w:color w:val="000000" w:themeColor="text1"/>
              </w:rPr>
              <w:t>Thursday 3</w:t>
            </w:r>
            <w:r w:rsidRPr="01CEA6E5">
              <w:rPr>
                <w:rFonts w:ascii="Aptos" w:hAnsi="Aptos" w:eastAsia="Aptos" w:cs="Aptos"/>
                <w:color w:val="000000" w:themeColor="text1"/>
                <w:vertAlign w:val="superscript"/>
              </w:rPr>
              <w:t>rd</w:t>
            </w:r>
            <w:r w:rsidRPr="01CEA6E5">
              <w:rPr>
                <w:rFonts w:ascii="Aptos" w:hAnsi="Aptos" w:eastAsia="Aptos" w:cs="Aptos"/>
                <w:color w:val="000000" w:themeColor="text1"/>
              </w:rPr>
              <w:t xml:space="preserve"> July</w:t>
            </w:r>
          </w:p>
        </w:tc>
        <w:tc>
          <w:tcPr>
            <w:tcW w:w="5422"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39E75A8C" w:rsidP="01CEA6E5" w:rsidRDefault="39E75A8C" w14:paraId="2BC19D9C" w14:textId="329229DD">
            <w:pPr>
              <w:spacing w:line="279" w:lineRule="auto"/>
              <w:rPr>
                <w:rFonts w:ascii="Aptos" w:hAnsi="Aptos" w:eastAsia="Aptos" w:cs="Aptos"/>
              </w:rPr>
            </w:pPr>
            <w:r w:rsidRPr="01CEA6E5">
              <w:rPr>
                <w:rFonts w:ascii="Aptos" w:hAnsi="Aptos" w:eastAsia="Aptos" w:cs="Aptos"/>
                <w:color w:val="000000" w:themeColor="text1"/>
              </w:rPr>
              <w:t>8.30 - 10 am Jules Arscott (Early Help Link Worker) Drop in session</w:t>
            </w:r>
          </w:p>
        </w:tc>
      </w:tr>
      <w:tr w:rsidR="3E928E00" w:rsidTr="4C3F616F" w14:paraId="32F49A6C" w14:textId="77777777">
        <w:trPr>
          <w:trHeight w:val="300"/>
        </w:trPr>
        <w:tc>
          <w:tcPr>
            <w:tcW w:w="40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2C113C1E" w:rsidP="3E928E00" w:rsidRDefault="2C113C1E" w14:paraId="323943F0" w14:textId="799CCCF5">
            <w:pPr>
              <w:spacing w:line="279" w:lineRule="auto"/>
              <w:rPr>
                <w:rFonts w:ascii="Aptos" w:hAnsi="Aptos" w:eastAsia="Aptos" w:cs="Aptos"/>
                <w:color w:val="000000" w:themeColor="text1"/>
              </w:rPr>
            </w:pPr>
            <w:r w:rsidRPr="3E928E00">
              <w:rPr>
                <w:rFonts w:ascii="Aptos" w:hAnsi="Aptos" w:eastAsia="Aptos" w:cs="Aptos"/>
                <w:color w:val="000000" w:themeColor="text1"/>
              </w:rPr>
              <w:t>Wednesday 9</w:t>
            </w:r>
            <w:r w:rsidRPr="3E928E00">
              <w:rPr>
                <w:rFonts w:ascii="Aptos" w:hAnsi="Aptos" w:eastAsia="Aptos" w:cs="Aptos"/>
                <w:color w:val="000000" w:themeColor="text1"/>
                <w:vertAlign w:val="superscript"/>
              </w:rPr>
              <w:t>th</w:t>
            </w:r>
            <w:r w:rsidRPr="3E928E00">
              <w:rPr>
                <w:rFonts w:ascii="Aptos" w:hAnsi="Aptos" w:eastAsia="Aptos" w:cs="Aptos"/>
                <w:color w:val="000000" w:themeColor="text1"/>
              </w:rPr>
              <w:t xml:space="preserve"> July – Friday 11</w:t>
            </w:r>
            <w:r w:rsidRPr="3E928E00">
              <w:rPr>
                <w:rFonts w:ascii="Aptos" w:hAnsi="Aptos" w:eastAsia="Aptos" w:cs="Aptos"/>
                <w:color w:val="000000" w:themeColor="text1"/>
                <w:vertAlign w:val="superscript"/>
              </w:rPr>
              <w:t>th</w:t>
            </w:r>
            <w:r w:rsidRPr="3E928E00">
              <w:rPr>
                <w:rFonts w:ascii="Aptos" w:hAnsi="Aptos" w:eastAsia="Aptos" w:cs="Aptos"/>
                <w:color w:val="000000" w:themeColor="text1"/>
              </w:rPr>
              <w:t xml:space="preserve"> July </w:t>
            </w:r>
          </w:p>
        </w:tc>
        <w:tc>
          <w:tcPr>
            <w:tcW w:w="5422"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2C113C1E" w:rsidP="3E928E00" w:rsidRDefault="2C113C1E" w14:paraId="4151E11B" w14:textId="12035526">
            <w:pPr>
              <w:spacing w:line="279" w:lineRule="auto"/>
              <w:rPr>
                <w:rFonts w:ascii="Aptos" w:hAnsi="Aptos" w:eastAsia="Aptos" w:cs="Aptos"/>
                <w:color w:val="000000" w:themeColor="text1"/>
              </w:rPr>
            </w:pPr>
            <w:r w:rsidRPr="3E928E00">
              <w:rPr>
                <w:rFonts w:ascii="Aptos" w:hAnsi="Aptos" w:eastAsia="Aptos" w:cs="Aptos"/>
                <w:color w:val="000000" w:themeColor="text1"/>
              </w:rPr>
              <w:t>Y6 Primary College</w:t>
            </w:r>
          </w:p>
        </w:tc>
      </w:tr>
      <w:tr w:rsidR="12677FBD" w:rsidTr="4C3F616F" w14:paraId="25F82E2E" w14:textId="77777777">
        <w:trPr>
          <w:trHeight w:val="300"/>
        </w:trPr>
        <w:tc>
          <w:tcPr>
            <w:tcW w:w="40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12677FBD" w:rsidP="12677FBD" w:rsidRDefault="12677FBD" w14:paraId="2046D0B2" w14:textId="7A97780E">
            <w:pPr>
              <w:spacing w:line="279" w:lineRule="auto"/>
              <w:rPr>
                <w:rFonts w:ascii="Aptos" w:hAnsi="Aptos" w:eastAsia="Aptos" w:cs="Aptos"/>
                <w:color w:val="000000" w:themeColor="text1"/>
              </w:rPr>
            </w:pPr>
            <w:r w:rsidRPr="12677FBD">
              <w:rPr>
                <w:rFonts w:ascii="Aptos" w:hAnsi="Aptos" w:eastAsia="Aptos" w:cs="Aptos"/>
                <w:color w:val="000000" w:themeColor="text1"/>
              </w:rPr>
              <w:t>Wed 16</w:t>
            </w:r>
            <w:r w:rsidRPr="12677FBD">
              <w:rPr>
                <w:rFonts w:ascii="Aptos" w:hAnsi="Aptos" w:eastAsia="Aptos" w:cs="Aptos"/>
                <w:color w:val="000000" w:themeColor="text1"/>
                <w:vertAlign w:val="superscript"/>
              </w:rPr>
              <w:t>th</w:t>
            </w:r>
            <w:r w:rsidRPr="12677FBD">
              <w:rPr>
                <w:rFonts w:ascii="Aptos" w:hAnsi="Aptos" w:eastAsia="Aptos" w:cs="Aptos"/>
                <w:color w:val="000000" w:themeColor="text1"/>
              </w:rPr>
              <w:t xml:space="preserve"> – Fri 18</w:t>
            </w:r>
            <w:r w:rsidRPr="12677FBD">
              <w:rPr>
                <w:rFonts w:ascii="Aptos" w:hAnsi="Aptos" w:eastAsia="Aptos" w:cs="Aptos"/>
                <w:color w:val="000000" w:themeColor="text1"/>
                <w:vertAlign w:val="superscript"/>
              </w:rPr>
              <w:t>th</w:t>
            </w:r>
            <w:r w:rsidRPr="12677FBD">
              <w:rPr>
                <w:rFonts w:ascii="Aptos" w:hAnsi="Aptos" w:eastAsia="Aptos" w:cs="Aptos"/>
                <w:color w:val="000000" w:themeColor="text1"/>
              </w:rPr>
              <w:t xml:space="preserve"> July</w:t>
            </w:r>
          </w:p>
        </w:tc>
        <w:tc>
          <w:tcPr>
            <w:tcW w:w="5422"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12677FBD" w:rsidP="16EA6843" w:rsidRDefault="12677FBD" w14:paraId="3BA3FC58" w14:textId="3B77C642">
            <w:pPr>
              <w:spacing w:line="279" w:lineRule="auto"/>
              <w:rPr>
                <w:rFonts w:ascii="Aptos" w:hAnsi="Aptos" w:eastAsia="Aptos" w:cs="Aptos"/>
                <w:color w:val="000000" w:themeColor="text1"/>
              </w:rPr>
            </w:pPr>
            <w:r w:rsidRPr="16EA6843">
              <w:rPr>
                <w:rFonts w:ascii="Aptos" w:hAnsi="Aptos" w:eastAsia="Aptos" w:cs="Aptos"/>
                <w:color w:val="000000" w:themeColor="text1"/>
              </w:rPr>
              <w:t>Year 4 Residential – Minstead Study Centre</w:t>
            </w:r>
          </w:p>
        </w:tc>
      </w:tr>
      <w:tr w:rsidR="12677FBD" w:rsidTr="4C3F616F" w14:paraId="56B78560" w14:textId="77777777">
        <w:trPr>
          <w:trHeight w:val="300"/>
        </w:trPr>
        <w:tc>
          <w:tcPr>
            <w:tcW w:w="40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12677FBD" w:rsidP="12677FBD" w:rsidRDefault="12677FBD" w14:paraId="528FEC02" w14:textId="52501F80">
            <w:pPr>
              <w:spacing w:line="279" w:lineRule="auto"/>
              <w:rPr>
                <w:rFonts w:ascii="Aptos" w:hAnsi="Aptos" w:eastAsia="Aptos" w:cs="Aptos"/>
                <w:color w:val="000000" w:themeColor="text1"/>
              </w:rPr>
            </w:pPr>
            <w:r w:rsidRPr="12677FBD">
              <w:rPr>
                <w:rFonts w:ascii="Aptos" w:hAnsi="Aptos" w:eastAsia="Aptos" w:cs="Aptos"/>
                <w:color w:val="000000" w:themeColor="text1"/>
              </w:rPr>
              <w:t>Tues 22</w:t>
            </w:r>
            <w:r w:rsidRPr="12677FBD">
              <w:rPr>
                <w:rFonts w:ascii="Aptos" w:hAnsi="Aptos" w:eastAsia="Aptos" w:cs="Aptos"/>
                <w:color w:val="000000" w:themeColor="text1"/>
                <w:vertAlign w:val="superscript"/>
              </w:rPr>
              <w:t>nd</w:t>
            </w:r>
            <w:r w:rsidRPr="12677FBD">
              <w:rPr>
                <w:rFonts w:ascii="Aptos" w:hAnsi="Aptos" w:eastAsia="Aptos" w:cs="Aptos"/>
                <w:color w:val="000000" w:themeColor="text1"/>
              </w:rPr>
              <w:t xml:space="preserve"> July </w:t>
            </w:r>
          </w:p>
        </w:tc>
        <w:tc>
          <w:tcPr>
            <w:tcW w:w="5422"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12677FBD" w:rsidP="12677FBD" w:rsidRDefault="12677FBD" w14:paraId="756689A8" w14:textId="5ECB1904">
            <w:pPr>
              <w:spacing w:line="279" w:lineRule="auto"/>
              <w:rPr>
                <w:rFonts w:ascii="Aptos" w:hAnsi="Aptos" w:eastAsia="Aptos" w:cs="Aptos"/>
                <w:color w:val="000000" w:themeColor="text1"/>
              </w:rPr>
            </w:pPr>
            <w:r w:rsidRPr="12677FBD">
              <w:rPr>
                <w:rFonts w:ascii="Aptos" w:hAnsi="Aptos" w:eastAsia="Aptos" w:cs="Aptos"/>
                <w:color w:val="000000" w:themeColor="text1"/>
              </w:rPr>
              <w:t>School Closes 3.15pm</w:t>
            </w:r>
          </w:p>
        </w:tc>
      </w:tr>
      <w:tr w:rsidR="12677FBD" w:rsidTr="4C3F616F" w14:paraId="4A77E172" w14:textId="77777777">
        <w:trPr>
          <w:trHeight w:val="300"/>
        </w:trPr>
        <w:tc>
          <w:tcPr>
            <w:tcW w:w="40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12677FBD" w:rsidP="12677FBD" w:rsidRDefault="12677FBD" w14:paraId="21DBD127" w14:textId="54D005FD">
            <w:pPr>
              <w:spacing w:line="279" w:lineRule="auto"/>
              <w:rPr>
                <w:rFonts w:ascii="Aptos" w:hAnsi="Aptos" w:eastAsia="Aptos" w:cs="Aptos"/>
                <w:color w:val="000000" w:themeColor="text1"/>
              </w:rPr>
            </w:pPr>
            <w:r w:rsidRPr="12677FBD">
              <w:rPr>
                <w:rFonts w:ascii="Aptos" w:hAnsi="Aptos" w:eastAsia="Aptos" w:cs="Aptos"/>
                <w:color w:val="000000" w:themeColor="text1"/>
              </w:rPr>
              <w:t>Wed 23</w:t>
            </w:r>
            <w:r w:rsidRPr="12677FBD">
              <w:rPr>
                <w:rFonts w:ascii="Aptos" w:hAnsi="Aptos" w:eastAsia="Aptos" w:cs="Aptos"/>
                <w:color w:val="000000" w:themeColor="text1"/>
                <w:vertAlign w:val="superscript"/>
              </w:rPr>
              <w:t>rd</w:t>
            </w:r>
            <w:r w:rsidRPr="12677FBD">
              <w:rPr>
                <w:rFonts w:ascii="Aptos" w:hAnsi="Aptos" w:eastAsia="Aptos" w:cs="Aptos"/>
                <w:color w:val="000000" w:themeColor="text1"/>
              </w:rPr>
              <w:t xml:space="preserve"> July</w:t>
            </w:r>
          </w:p>
        </w:tc>
        <w:tc>
          <w:tcPr>
            <w:tcW w:w="5422"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90" w:type="dxa"/>
              <w:right w:w="90" w:type="dxa"/>
            </w:tcMar>
            <w:vAlign w:val="center"/>
          </w:tcPr>
          <w:p w:rsidR="12677FBD" w:rsidP="12677FBD" w:rsidRDefault="12677FBD" w14:paraId="6F563A3A" w14:textId="2A6CEAC8">
            <w:pPr>
              <w:spacing w:line="279" w:lineRule="auto"/>
              <w:rPr>
                <w:rFonts w:ascii="Aptos" w:hAnsi="Aptos" w:eastAsia="Aptos" w:cs="Aptos"/>
                <w:color w:val="000000" w:themeColor="text1"/>
              </w:rPr>
            </w:pPr>
            <w:r w:rsidRPr="12677FBD">
              <w:rPr>
                <w:rFonts w:ascii="Aptos" w:hAnsi="Aptos" w:eastAsia="Aptos" w:cs="Aptos"/>
                <w:color w:val="000000" w:themeColor="text1"/>
              </w:rPr>
              <w:t>Training Day – No children in school</w:t>
            </w:r>
          </w:p>
        </w:tc>
      </w:tr>
    </w:tbl>
    <w:p w:rsidR="00601CEC" w:rsidP="0D760C8E" w:rsidRDefault="4A7DE6CA" w14:paraId="16B54E54" w14:textId="5F87AA84">
      <w:pPr>
        <w:spacing w:before="240" w:after="0" w:line="240" w:lineRule="auto"/>
        <w:jc w:val="center"/>
        <w:rPr>
          <w:rFonts w:ascii="Aptos" w:hAnsi="Aptos" w:eastAsia="Aptos" w:cs="Aptos"/>
          <w:color w:val="000000" w:themeColor="text1"/>
          <w:sz w:val="28"/>
          <w:szCs w:val="28"/>
        </w:rPr>
      </w:pPr>
      <w:r w:rsidRPr="0D760C8E">
        <w:rPr>
          <w:rFonts w:ascii="Aptos" w:hAnsi="Aptos" w:eastAsia="Aptos" w:cs="Aptos"/>
          <w:b/>
          <w:bCs/>
          <w:color w:val="000000" w:themeColor="text1"/>
          <w:sz w:val="28"/>
          <w:szCs w:val="28"/>
          <w:u w:val="single"/>
        </w:rPr>
        <w:t>Masses and Liturgical Events 2024-25</w:t>
      </w:r>
      <w:r w:rsidRPr="0D760C8E">
        <w:rPr>
          <w:rFonts w:ascii="Aptos" w:hAnsi="Aptos" w:eastAsia="Aptos" w:cs="Aptos"/>
          <w:color w:val="000000" w:themeColor="text1"/>
          <w:sz w:val="28"/>
          <w:szCs w:val="28"/>
          <w:lang w:val="en-GB"/>
        </w:rPr>
        <w:t> </w:t>
      </w:r>
    </w:p>
    <w:p w:rsidR="00601CEC" w:rsidP="06AF7184" w:rsidRDefault="4A7DE6CA" w14:paraId="4253A117" w14:textId="32351E54">
      <w:pPr>
        <w:spacing w:before="240" w:after="0" w:line="240" w:lineRule="auto"/>
        <w:jc w:val="center"/>
        <w:rPr>
          <w:rFonts w:ascii="Aptos" w:hAnsi="Aptos" w:eastAsia="Aptos" w:cs="Aptos"/>
          <w:color w:val="000000" w:themeColor="text1"/>
          <w:sz w:val="28"/>
          <w:szCs w:val="28"/>
        </w:rPr>
      </w:pPr>
      <w:r w:rsidRPr="06AF7184">
        <w:rPr>
          <w:rFonts w:ascii="Aptos" w:hAnsi="Aptos" w:eastAsia="Aptos" w:cs="Aptos"/>
          <w:b/>
          <w:bCs/>
          <w:color w:val="000000" w:themeColor="text1"/>
          <w:sz w:val="28"/>
          <w:szCs w:val="28"/>
          <w:u w:val="single"/>
        </w:rPr>
        <w:t>All masses to take place at 9.30am in the hall at school</w:t>
      </w:r>
      <w:r w:rsidRPr="06AF7184">
        <w:rPr>
          <w:rFonts w:ascii="Aptos" w:hAnsi="Aptos" w:eastAsia="Aptos" w:cs="Aptos"/>
          <w:color w:val="000000" w:themeColor="text1"/>
          <w:sz w:val="28"/>
          <w:szCs w:val="28"/>
          <w:lang w:val="en-GB"/>
        </w:rPr>
        <w:t> </w:t>
      </w:r>
    </w:p>
    <w:p w:rsidR="3E928E00" w:rsidP="16EA6843" w:rsidRDefault="0D79248A" w14:paraId="22714731" w14:textId="72381750">
      <w:pPr>
        <w:spacing w:before="240" w:after="0" w:line="240" w:lineRule="auto"/>
        <w:rPr>
          <w:rFonts w:ascii="Aptos" w:hAnsi="Aptos" w:eastAsia="Aptos" w:cs="Aptos"/>
          <w:color w:val="000000" w:themeColor="text1"/>
          <w:sz w:val="28"/>
          <w:szCs w:val="28"/>
        </w:rPr>
      </w:pPr>
      <w:r w:rsidRPr="16EA6843">
        <w:rPr>
          <w:rFonts w:ascii="Aptos" w:hAnsi="Aptos" w:eastAsia="Aptos" w:cs="Aptos"/>
          <w:color w:val="000000" w:themeColor="text1"/>
          <w:sz w:val="28"/>
          <w:szCs w:val="28"/>
        </w:rPr>
        <w:t xml:space="preserve">Please be aware when your child’s class is leading a Mass, you are very welcome to attend.  Please come to the office 5 minutes before the Mass is due to start. </w:t>
      </w:r>
    </w:p>
    <w:tbl>
      <w:tblPr>
        <w:tblW w:w="0" w:type="auto"/>
        <w:tblBorders>
          <w:top w:val="single" w:color="auto" w:sz="6" w:space="0"/>
          <w:left w:val="single" w:color="auto" w:sz="6" w:space="0"/>
          <w:bottom w:val="single" w:color="auto" w:sz="6" w:space="0"/>
          <w:right w:val="single" w:color="auto" w:sz="6" w:space="0"/>
        </w:tblBorders>
        <w:tblLayout w:type="fixed"/>
        <w:tblLook w:val="04A0" w:firstRow="1" w:lastRow="0" w:firstColumn="1" w:lastColumn="0" w:noHBand="0" w:noVBand="1"/>
      </w:tblPr>
      <w:tblGrid>
        <w:gridCol w:w="4650"/>
        <w:gridCol w:w="4650"/>
      </w:tblGrid>
      <w:tr w:rsidR="06AF7184" w:rsidTr="4C3F616F" w14:paraId="0FB55596" w14:textId="77777777">
        <w:trPr>
          <w:trHeight w:val="300"/>
        </w:trPr>
        <w:tc>
          <w:tcPr>
            <w:tcW w:w="9300"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84E290" w:themeFill="accent3" w:themeFillTint="66"/>
            <w:tcMar>
              <w:left w:w="105" w:type="dxa"/>
              <w:right w:w="105" w:type="dxa"/>
            </w:tcMar>
          </w:tcPr>
          <w:p w:rsidR="06AF7184" w:rsidP="3E928E00" w:rsidRDefault="36F97D8F" w14:paraId="74BF24C5" w14:textId="7838C7AF">
            <w:pPr>
              <w:spacing w:after="0" w:line="240" w:lineRule="auto"/>
            </w:pPr>
            <w:r w:rsidRPr="3E928E00">
              <w:t>Summer Term</w:t>
            </w:r>
            <w:r w:rsidRPr="3E928E00">
              <w:rPr>
                <w:lang w:val="en-GB"/>
              </w:rPr>
              <w:t> </w:t>
            </w:r>
          </w:p>
        </w:tc>
      </w:tr>
      <w:tr w:rsidR="06AF7184" w:rsidTr="4C3F616F" w14:paraId="369FF818" w14:textId="77777777">
        <w:trPr>
          <w:trHeight w:val="300"/>
        </w:trPr>
        <w:tc>
          <w:tcPr>
            <w:tcW w:w="46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105" w:type="dxa"/>
              <w:right w:w="105" w:type="dxa"/>
            </w:tcMar>
          </w:tcPr>
          <w:p w:rsidR="06AF7184" w:rsidP="3E928E00" w:rsidRDefault="36F97D8F" w14:paraId="4C19D531" w14:textId="2C6FF768">
            <w:pPr>
              <w:spacing w:after="0" w:line="240" w:lineRule="auto"/>
              <w:rPr>
                <w:color w:val="000000" w:themeColor="text1"/>
              </w:rPr>
            </w:pPr>
            <w:r w:rsidRPr="3E928E00">
              <w:rPr>
                <w:color w:val="000000" w:themeColor="text1"/>
              </w:rPr>
              <w:t>Thursday 24</w:t>
            </w:r>
            <w:r w:rsidRPr="3E928E00">
              <w:rPr>
                <w:color w:val="000000" w:themeColor="text1"/>
                <w:vertAlign w:val="superscript"/>
              </w:rPr>
              <w:t>th</w:t>
            </w:r>
            <w:r w:rsidRPr="3E928E00">
              <w:rPr>
                <w:color w:val="000000" w:themeColor="text1"/>
              </w:rPr>
              <w:t xml:space="preserve"> April</w:t>
            </w:r>
            <w:r w:rsidRPr="3E928E00">
              <w:rPr>
                <w:color w:val="000000" w:themeColor="text1"/>
                <w:lang w:val="en-GB"/>
              </w:rPr>
              <w:t> </w:t>
            </w:r>
          </w:p>
        </w:tc>
        <w:tc>
          <w:tcPr>
            <w:tcW w:w="46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105" w:type="dxa"/>
              <w:right w:w="105" w:type="dxa"/>
            </w:tcMar>
          </w:tcPr>
          <w:p w:rsidR="06AF7184" w:rsidP="3E928E00" w:rsidRDefault="36F97D8F" w14:paraId="300B47CC" w14:textId="3DBD9210">
            <w:pPr>
              <w:spacing w:after="0" w:line="240" w:lineRule="auto"/>
              <w:rPr>
                <w:color w:val="000000" w:themeColor="text1"/>
              </w:rPr>
            </w:pPr>
            <w:r w:rsidRPr="3E928E00">
              <w:rPr>
                <w:color w:val="000000" w:themeColor="text1"/>
              </w:rPr>
              <w:t>Whole School Easter Mass</w:t>
            </w:r>
            <w:r w:rsidRPr="3E928E00">
              <w:rPr>
                <w:color w:val="000000" w:themeColor="text1"/>
                <w:lang w:val="en-GB"/>
              </w:rPr>
              <w:t> </w:t>
            </w:r>
          </w:p>
          <w:p w:rsidR="06AF7184" w:rsidP="00C37CCA" w:rsidRDefault="36F97D8F" w14:paraId="1C97C2D8" w14:textId="7754943D">
            <w:pPr>
              <w:spacing w:after="0" w:line="240" w:lineRule="auto"/>
              <w:rPr>
                <w:color w:val="000000" w:themeColor="text1"/>
              </w:rPr>
            </w:pPr>
            <w:r w:rsidRPr="3E928E00">
              <w:rPr>
                <w:color w:val="000000" w:themeColor="text1"/>
              </w:rPr>
              <w:t xml:space="preserve">9.30-Year </w:t>
            </w:r>
            <w:r w:rsidR="00C37CCA">
              <w:rPr>
                <w:color w:val="000000" w:themeColor="text1"/>
              </w:rPr>
              <w:t>4</w:t>
            </w:r>
            <w:r w:rsidRPr="3E928E00">
              <w:rPr>
                <w:color w:val="000000" w:themeColor="text1"/>
              </w:rPr>
              <w:t xml:space="preserve"> to lead</w:t>
            </w:r>
            <w:r w:rsidRPr="3E928E00">
              <w:rPr>
                <w:color w:val="000000" w:themeColor="text1"/>
                <w:lang w:val="en-GB"/>
              </w:rPr>
              <w:t> </w:t>
            </w:r>
          </w:p>
        </w:tc>
      </w:tr>
      <w:tr w:rsidR="06AF7184" w:rsidTr="4C3F616F" w14:paraId="7AFD5187" w14:textId="77777777">
        <w:trPr>
          <w:trHeight w:val="300"/>
        </w:trPr>
        <w:tc>
          <w:tcPr>
            <w:tcW w:w="46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105" w:type="dxa"/>
              <w:right w:w="105" w:type="dxa"/>
            </w:tcMar>
          </w:tcPr>
          <w:p w:rsidR="06AF7184" w:rsidP="3E928E00" w:rsidRDefault="36F97D8F" w14:paraId="0DC33E40" w14:textId="3F3F0C04">
            <w:pPr>
              <w:spacing w:after="0" w:line="240" w:lineRule="auto"/>
              <w:rPr>
                <w:color w:val="000000" w:themeColor="text1"/>
              </w:rPr>
            </w:pPr>
            <w:r w:rsidRPr="3E928E00">
              <w:rPr>
                <w:color w:val="000000" w:themeColor="text1"/>
              </w:rPr>
              <w:t>Thursday 22</w:t>
            </w:r>
            <w:r w:rsidRPr="3E928E00">
              <w:rPr>
                <w:color w:val="000000" w:themeColor="text1"/>
                <w:vertAlign w:val="superscript"/>
              </w:rPr>
              <w:t>nd</w:t>
            </w:r>
            <w:r w:rsidRPr="3E928E00">
              <w:rPr>
                <w:color w:val="000000" w:themeColor="text1"/>
              </w:rPr>
              <w:t xml:space="preserve"> May</w:t>
            </w:r>
            <w:r w:rsidRPr="3E928E00">
              <w:rPr>
                <w:color w:val="000000" w:themeColor="text1"/>
                <w:lang w:val="en-GB"/>
              </w:rPr>
              <w:t> </w:t>
            </w:r>
          </w:p>
          <w:p w:rsidR="06AF7184" w:rsidP="3E928E00" w:rsidRDefault="36F97D8F" w14:paraId="6324F94B" w14:textId="563DD4B0">
            <w:pPr>
              <w:spacing w:after="0" w:line="240" w:lineRule="auto"/>
              <w:rPr>
                <w:color w:val="000000" w:themeColor="text1"/>
              </w:rPr>
            </w:pPr>
            <w:r w:rsidRPr="3E928E00">
              <w:rPr>
                <w:color w:val="000000" w:themeColor="text1"/>
                <w:lang w:val="en-GB"/>
              </w:rPr>
              <w:t> </w:t>
            </w:r>
          </w:p>
        </w:tc>
        <w:tc>
          <w:tcPr>
            <w:tcW w:w="46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105" w:type="dxa"/>
              <w:right w:w="105" w:type="dxa"/>
            </w:tcMar>
          </w:tcPr>
          <w:p w:rsidR="06AF7184" w:rsidP="3E928E00" w:rsidRDefault="36F97D8F" w14:paraId="194475CC" w14:textId="676AA833">
            <w:pPr>
              <w:spacing w:after="0" w:line="240" w:lineRule="auto"/>
              <w:rPr>
                <w:color w:val="000000" w:themeColor="text1"/>
              </w:rPr>
            </w:pPr>
            <w:r w:rsidRPr="3E928E00">
              <w:rPr>
                <w:color w:val="000000" w:themeColor="text1"/>
              </w:rPr>
              <w:t>Mary Procession</w:t>
            </w:r>
            <w:r w:rsidRPr="3E928E00">
              <w:rPr>
                <w:color w:val="000000" w:themeColor="text1"/>
                <w:lang w:val="en-GB"/>
              </w:rPr>
              <w:t> </w:t>
            </w:r>
          </w:p>
          <w:p w:rsidR="06AF7184" w:rsidP="3E928E00" w:rsidRDefault="36F97D8F" w14:paraId="214BDEA7" w14:textId="5D3268A5">
            <w:pPr>
              <w:spacing w:after="0" w:line="240" w:lineRule="auto"/>
              <w:rPr>
                <w:color w:val="000000" w:themeColor="text1"/>
              </w:rPr>
            </w:pPr>
            <w:r w:rsidRPr="3E928E00">
              <w:rPr>
                <w:color w:val="000000" w:themeColor="text1"/>
              </w:rPr>
              <w:t>2.15-Mini Vinnies</w:t>
            </w:r>
            <w:r w:rsidRPr="3E928E00">
              <w:rPr>
                <w:color w:val="000000" w:themeColor="text1"/>
                <w:lang w:val="en-GB"/>
              </w:rPr>
              <w:t> </w:t>
            </w:r>
          </w:p>
        </w:tc>
      </w:tr>
      <w:tr w:rsidR="06AF7184" w:rsidTr="4C3F616F" w14:paraId="65897A54" w14:textId="77777777">
        <w:trPr>
          <w:trHeight w:val="300"/>
        </w:trPr>
        <w:tc>
          <w:tcPr>
            <w:tcW w:w="46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105" w:type="dxa"/>
              <w:right w:w="105" w:type="dxa"/>
            </w:tcMar>
          </w:tcPr>
          <w:p w:rsidR="06AF7184" w:rsidP="3E928E00" w:rsidRDefault="36F97D8F" w14:paraId="03B8D978" w14:textId="11BA843B">
            <w:pPr>
              <w:spacing w:after="0" w:line="240" w:lineRule="auto"/>
              <w:rPr>
                <w:color w:val="000000" w:themeColor="text1"/>
              </w:rPr>
            </w:pPr>
            <w:r w:rsidRPr="3E928E00">
              <w:rPr>
                <w:color w:val="000000" w:themeColor="text1"/>
              </w:rPr>
              <w:t>Thursday 12</w:t>
            </w:r>
            <w:r w:rsidRPr="3E928E00">
              <w:rPr>
                <w:color w:val="000000" w:themeColor="text1"/>
                <w:vertAlign w:val="superscript"/>
              </w:rPr>
              <w:t>th</w:t>
            </w:r>
            <w:r w:rsidRPr="3E928E00">
              <w:rPr>
                <w:color w:val="000000" w:themeColor="text1"/>
              </w:rPr>
              <w:t xml:space="preserve"> June</w:t>
            </w:r>
            <w:r w:rsidRPr="3E928E00">
              <w:rPr>
                <w:color w:val="000000" w:themeColor="text1"/>
                <w:lang w:val="en-GB"/>
              </w:rPr>
              <w:t> </w:t>
            </w:r>
          </w:p>
        </w:tc>
        <w:tc>
          <w:tcPr>
            <w:tcW w:w="46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105" w:type="dxa"/>
              <w:right w:w="105" w:type="dxa"/>
            </w:tcMar>
          </w:tcPr>
          <w:p w:rsidR="06AF7184" w:rsidP="3E928E00" w:rsidRDefault="36F97D8F" w14:paraId="576CBEED" w14:textId="35D1DC3D">
            <w:pPr>
              <w:spacing w:after="0" w:line="240" w:lineRule="auto"/>
              <w:rPr>
                <w:color w:val="000000" w:themeColor="text1"/>
              </w:rPr>
            </w:pPr>
            <w:r w:rsidRPr="3E928E00">
              <w:rPr>
                <w:color w:val="000000" w:themeColor="text1"/>
              </w:rPr>
              <w:t>Whole School Pentecost Mass</w:t>
            </w:r>
            <w:r w:rsidRPr="3E928E00">
              <w:rPr>
                <w:color w:val="000000" w:themeColor="text1"/>
                <w:lang w:val="en-GB"/>
              </w:rPr>
              <w:t> </w:t>
            </w:r>
          </w:p>
          <w:p w:rsidR="06AF7184" w:rsidP="00C37CCA" w:rsidRDefault="36F97D8F" w14:paraId="45C14273" w14:textId="69CB3C4A">
            <w:pPr>
              <w:spacing w:after="0" w:line="240" w:lineRule="auto"/>
              <w:rPr>
                <w:color w:val="000000" w:themeColor="text1"/>
              </w:rPr>
            </w:pPr>
            <w:r w:rsidRPr="3E928E00">
              <w:rPr>
                <w:color w:val="000000" w:themeColor="text1"/>
              </w:rPr>
              <w:t xml:space="preserve">9.30-Year </w:t>
            </w:r>
            <w:r w:rsidR="00C37CCA">
              <w:rPr>
                <w:color w:val="000000" w:themeColor="text1"/>
              </w:rPr>
              <w:t>5</w:t>
            </w:r>
            <w:r w:rsidRPr="3E928E00">
              <w:rPr>
                <w:color w:val="000000" w:themeColor="text1"/>
              </w:rPr>
              <w:t xml:space="preserve"> to lead</w:t>
            </w:r>
            <w:r w:rsidRPr="3E928E00">
              <w:rPr>
                <w:color w:val="000000" w:themeColor="text1"/>
                <w:lang w:val="en-GB"/>
              </w:rPr>
              <w:t> </w:t>
            </w:r>
          </w:p>
        </w:tc>
      </w:tr>
      <w:tr w:rsidR="06AF7184" w:rsidTr="4C3F616F" w14:paraId="5814A38F" w14:textId="77777777">
        <w:trPr>
          <w:trHeight w:val="300"/>
        </w:trPr>
        <w:tc>
          <w:tcPr>
            <w:tcW w:w="46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105" w:type="dxa"/>
              <w:right w:w="105" w:type="dxa"/>
            </w:tcMar>
          </w:tcPr>
          <w:p w:rsidR="06AF7184" w:rsidP="3E928E00" w:rsidRDefault="36F97D8F" w14:paraId="2F62874C" w14:textId="73541E46">
            <w:pPr>
              <w:spacing w:after="0" w:line="240" w:lineRule="auto"/>
              <w:rPr>
                <w:color w:val="000000" w:themeColor="text1"/>
              </w:rPr>
            </w:pPr>
            <w:r w:rsidRPr="3E928E00">
              <w:rPr>
                <w:color w:val="000000" w:themeColor="text1"/>
              </w:rPr>
              <w:t>Thursday 26</w:t>
            </w:r>
            <w:r w:rsidRPr="3E928E00">
              <w:rPr>
                <w:color w:val="000000" w:themeColor="text1"/>
                <w:vertAlign w:val="superscript"/>
              </w:rPr>
              <w:t>th</w:t>
            </w:r>
            <w:r w:rsidRPr="3E928E00">
              <w:rPr>
                <w:color w:val="000000" w:themeColor="text1"/>
              </w:rPr>
              <w:t xml:space="preserve"> June</w:t>
            </w:r>
            <w:r w:rsidRPr="3E928E00">
              <w:rPr>
                <w:color w:val="000000" w:themeColor="text1"/>
                <w:lang w:val="en-GB"/>
              </w:rPr>
              <w:t> </w:t>
            </w:r>
          </w:p>
        </w:tc>
        <w:tc>
          <w:tcPr>
            <w:tcW w:w="46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105" w:type="dxa"/>
              <w:right w:w="105" w:type="dxa"/>
            </w:tcMar>
          </w:tcPr>
          <w:p w:rsidR="06AF7184" w:rsidP="3E928E00" w:rsidRDefault="36F97D8F" w14:paraId="38B7EA6C" w14:textId="0106C786">
            <w:pPr>
              <w:spacing w:after="0" w:line="240" w:lineRule="auto"/>
              <w:rPr>
                <w:color w:val="000000" w:themeColor="text1"/>
              </w:rPr>
            </w:pPr>
            <w:r w:rsidRPr="3E928E00">
              <w:rPr>
                <w:color w:val="000000" w:themeColor="text1"/>
              </w:rPr>
              <w:t>Whole School St. Peter and St. Paul and</w:t>
            </w:r>
            <w:r w:rsidRPr="3E928E00">
              <w:rPr>
                <w:color w:val="000000" w:themeColor="text1"/>
                <w:lang w:val="en-GB"/>
              </w:rPr>
              <w:t> </w:t>
            </w:r>
          </w:p>
          <w:p w:rsidR="06AF7184" w:rsidP="3E928E00" w:rsidRDefault="36F97D8F" w14:paraId="4AF4C6AC" w14:textId="7BD5A22D">
            <w:pPr>
              <w:spacing w:after="0" w:line="240" w:lineRule="auto"/>
              <w:rPr>
                <w:color w:val="000000" w:themeColor="text1"/>
              </w:rPr>
            </w:pPr>
            <w:r w:rsidRPr="3E928E00">
              <w:rPr>
                <w:color w:val="000000" w:themeColor="text1"/>
              </w:rPr>
              <w:t>First Holy Communion Celebration Mass</w:t>
            </w:r>
            <w:r w:rsidRPr="3E928E00">
              <w:rPr>
                <w:color w:val="000000" w:themeColor="text1"/>
                <w:lang w:val="en-GB"/>
              </w:rPr>
              <w:t> </w:t>
            </w:r>
          </w:p>
          <w:p w:rsidR="06AF7184" w:rsidP="3E928E00" w:rsidRDefault="36F97D8F" w14:paraId="2E33F2D2" w14:textId="7E307181">
            <w:pPr>
              <w:spacing w:after="0" w:line="240" w:lineRule="auto"/>
              <w:rPr>
                <w:color w:val="000000" w:themeColor="text1"/>
              </w:rPr>
            </w:pPr>
            <w:r w:rsidRPr="3E928E00">
              <w:rPr>
                <w:color w:val="000000" w:themeColor="text1"/>
              </w:rPr>
              <w:t>9.30-Year 3 to lead</w:t>
            </w:r>
            <w:r w:rsidRPr="3E928E00">
              <w:rPr>
                <w:color w:val="000000" w:themeColor="text1"/>
                <w:lang w:val="en-GB"/>
              </w:rPr>
              <w:t> </w:t>
            </w:r>
          </w:p>
        </w:tc>
      </w:tr>
      <w:tr w:rsidR="06AF7184" w:rsidTr="4C3F616F" w14:paraId="34B3C012" w14:textId="77777777">
        <w:trPr>
          <w:trHeight w:val="300"/>
        </w:trPr>
        <w:tc>
          <w:tcPr>
            <w:tcW w:w="46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105" w:type="dxa"/>
              <w:right w:w="105" w:type="dxa"/>
            </w:tcMar>
          </w:tcPr>
          <w:p w:rsidR="06AF7184" w:rsidP="3E928E00" w:rsidRDefault="36F97D8F" w14:paraId="27DE5FDE" w14:textId="4C5054DA">
            <w:pPr>
              <w:spacing w:after="0" w:line="240" w:lineRule="auto"/>
              <w:rPr>
                <w:color w:val="000000" w:themeColor="text1"/>
              </w:rPr>
            </w:pPr>
            <w:r w:rsidRPr="3E928E00">
              <w:rPr>
                <w:color w:val="000000" w:themeColor="text1"/>
              </w:rPr>
              <w:t>Thursday 17</w:t>
            </w:r>
            <w:r w:rsidRPr="3E928E00">
              <w:rPr>
                <w:color w:val="000000" w:themeColor="text1"/>
                <w:vertAlign w:val="superscript"/>
              </w:rPr>
              <w:t>th</w:t>
            </w:r>
            <w:r w:rsidRPr="3E928E00">
              <w:rPr>
                <w:color w:val="000000" w:themeColor="text1"/>
              </w:rPr>
              <w:t xml:space="preserve"> July</w:t>
            </w:r>
            <w:r w:rsidRPr="3E928E00">
              <w:rPr>
                <w:color w:val="000000" w:themeColor="text1"/>
                <w:lang w:val="en-GB"/>
              </w:rPr>
              <w:t> </w:t>
            </w:r>
          </w:p>
          <w:p w:rsidR="06AF7184" w:rsidP="3E928E00" w:rsidRDefault="36F97D8F" w14:paraId="5D29C8FF" w14:textId="1E9D6790">
            <w:pPr>
              <w:spacing w:after="0" w:line="240" w:lineRule="auto"/>
              <w:rPr>
                <w:color w:val="000000" w:themeColor="text1"/>
              </w:rPr>
            </w:pPr>
            <w:r w:rsidRPr="3E928E00">
              <w:rPr>
                <w:color w:val="000000" w:themeColor="text1"/>
                <w:lang w:val="en-GB"/>
              </w:rPr>
              <w:t> </w:t>
            </w:r>
          </w:p>
        </w:tc>
        <w:tc>
          <w:tcPr>
            <w:tcW w:w="4650" w:type="dxa"/>
            <w:tcBorders>
              <w:top w:val="single" w:color="000000" w:themeColor="text1" w:sz="6" w:space="0"/>
              <w:left w:val="single" w:color="000000" w:themeColor="text1" w:sz="6" w:space="0"/>
              <w:bottom w:val="single" w:color="000000" w:themeColor="text1" w:sz="6" w:space="0"/>
              <w:right w:val="single" w:color="000000" w:themeColor="text1" w:sz="6" w:space="0"/>
            </w:tcBorders>
            <w:tcMar>
              <w:left w:w="105" w:type="dxa"/>
              <w:right w:w="105" w:type="dxa"/>
            </w:tcMar>
          </w:tcPr>
          <w:p w:rsidR="06AF7184" w:rsidP="3E928E00" w:rsidRDefault="36F97D8F" w14:paraId="505FAB2A" w14:textId="5581BC8F">
            <w:pPr>
              <w:spacing w:after="0" w:line="240" w:lineRule="auto"/>
              <w:rPr>
                <w:color w:val="000000" w:themeColor="text1"/>
              </w:rPr>
            </w:pPr>
            <w:r w:rsidRPr="3E928E00">
              <w:rPr>
                <w:color w:val="000000" w:themeColor="text1"/>
              </w:rPr>
              <w:t>Leavers’ Mass</w:t>
            </w:r>
            <w:r w:rsidRPr="3E928E00">
              <w:rPr>
                <w:color w:val="000000" w:themeColor="text1"/>
                <w:lang w:val="en-GB"/>
              </w:rPr>
              <w:t> </w:t>
            </w:r>
          </w:p>
          <w:p w:rsidR="06AF7184" w:rsidP="3E928E00" w:rsidRDefault="36F97D8F" w14:paraId="1799F338" w14:textId="70837156">
            <w:pPr>
              <w:spacing w:after="0" w:line="240" w:lineRule="auto"/>
              <w:rPr>
                <w:color w:val="000000" w:themeColor="text1"/>
              </w:rPr>
            </w:pPr>
            <w:r w:rsidRPr="3E928E00">
              <w:rPr>
                <w:color w:val="000000" w:themeColor="text1"/>
              </w:rPr>
              <w:t>9.30-Year 6 to lead</w:t>
            </w:r>
            <w:r w:rsidRPr="3E928E00">
              <w:rPr>
                <w:color w:val="000000" w:themeColor="text1"/>
                <w:lang w:val="en-GB"/>
              </w:rPr>
              <w:t> </w:t>
            </w:r>
          </w:p>
        </w:tc>
      </w:tr>
    </w:tbl>
    <w:p w:rsidR="00601CEC" w:rsidP="3E928E00" w:rsidRDefault="00601CEC" w14:paraId="2CDAD781" w14:textId="3FE8C1E1">
      <w:pPr>
        <w:spacing w:before="240" w:after="240" w:line="240" w:lineRule="auto"/>
        <w:rPr>
          <w:color w:val="000000" w:themeColor="text1"/>
        </w:rPr>
      </w:pPr>
    </w:p>
    <w:p w:rsidR="00601CEC" w:rsidRDefault="00601CEC" w14:paraId="2C078E63" w14:textId="6DD0C654"/>
    <w:sectPr w:rsidR="00601CEC">
      <w:pgSz w:w="12240" w:h="15840" w:orient="portrait"/>
      <w:pgMar w:top="720" w:right="1440" w:bottom="108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ptos">
    <w:altName w:val="Arial"/>
    <w:charset w:val="00"/>
    <w:family w:val="swiss"/>
    <w:pitch w:val="variable"/>
    <w:sig w:usb0="00000001"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altName w:val="Arial"/>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s>
</file>

<file path=word/intelligence2.xml><?xml version="1.0" encoding="utf-8"?>
<int2:intelligence xmlns:int2="http://schemas.microsoft.com/office/intelligence/2020/intelligence" xmlns:oel="http://schemas.microsoft.com/office/2019/extlst">
  <int2:observations>
    <int2:textHash int2:hashCode="zqhYDntAHb/qEo" int2:id="w0mJiKJ8">
      <int2:state int2:type="AugLoop_Text_Critique" int2:value="Rejected"/>
    </int2:textHash>
    <int2:bookmark int2:bookmarkName="_Int_BQH3Ahxl" int2:invalidationBookmarkName="" int2:hashCode="ChusjsstlaIUWN" int2:id="C9cPB9zs">
      <int2:state int2:type="AugLoop_Text_Critique" int2:value="Rejected"/>
    </int2:bookmark>
  </int2:observations>
  <int2:intelligenceSettings/>
  <int2:onDemandWorkflows/>
</int2:intelligenc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val="false"/>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4AA39A72"/>
    <w:rsid w:val="00006A5E"/>
    <w:rsid w:val="000604D9"/>
    <w:rsid w:val="00096473"/>
    <w:rsid w:val="000A62F5"/>
    <w:rsid w:val="000B14AF"/>
    <w:rsid w:val="000B21F9"/>
    <w:rsid w:val="000F4DF3"/>
    <w:rsid w:val="00104A68"/>
    <w:rsid w:val="00111A47"/>
    <w:rsid w:val="00122B3A"/>
    <w:rsid w:val="001777A3"/>
    <w:rsid w:val="00185768"/>
    <w:rsid w:val="00186A7E"/>
    <w:rsid w:val="001B4D28"/>
    <w:rsid w:val="001F1492"/>
    <w:rsid w:val="00236DDB"/>
    <w:rsid w:val="00282B1A"/>
    <w:rsid w:val="002B777B"/>
    <w:rsid w:val="002C1680"/>
    <w:rsid w:val="00350EF8"/>
    <w:rsid w:val="0038688A"/>
    <w:rsid w:val="003E2528"/>
    <w:rsid w:val="003E3B57"/>
    <w:rsid w:val="00456774"/>
    <w:rsid w:val="00463FA0"/>
    <w:rsid w:val="00477F38"/>
    <w:rsid w:val="0048316A"/>
    <w:rsid w:val="004859AB"/>
    <w:rsid w:val="0049CEB0"/>
    <w:rsid w:val="004C741D"/>
    <w:rsid w:val="004F4AAB"/>
    <w:rsid w:val="005153E6"/>
    <w:rsid w:val="005474BA"/>
    <w:rsid w:val="0055150C"/>
    <w:rsid w:val="005F1481"/>
    <w:rsid w:val="00601CEC"/>
    <w:rsid w:val="006120D0"/>
    <w:rsid w:val="00634C74"/>
    <w:rsid w:val="00693215"/>
    <w:rsid w:val="00737047"/>
    <w:rsid w:val="00737A94"/>
    <w:rsid w:val="0074AB64"/>
    <w:rsid w:val="007702FB"/>
    <w:rsid w:val="00777A29"/>
    <w:rsid w:val="007D1E5C"/>
    <w:rsid w:val="00800EAD"/>
    <w:rsid w:val="00843AC3"/>
    <w:rsid w:val="00856EDB"/>
    <w:rsid w:val="0089AED4"/>
    <w:rsid w:val="008C1460"/>
    <w:rsid w:val="008C592D"/>
    <w:rsid w:val="008C6FD7"/>
    <w:rsid w:val="008F2826"/>
    <w:rsid w:val="00942F6E"/>
    <w:rsid w:val="009439B7"/>
    <w:rsid w:val="0094B148"/>
    <w:rsid w:val="009529FF"/>
    <w:rsid w:val="0097C0F5"/>
    <w:rsid w:val="0099523F"/>
    <w:rsid w:val="009A2127"/>
    <w:rsid w:val="009AEA2F"/>
    <w:rsid w:val="009C250C"/>
    <w:rsid w:val="009F14BD"/>
    <w:rsid w:val="00A5735A"/>
    <w:rsid w:val="00A78B12"/>
    <w:rsid w:val="00AA0F51"/>
    <w:rsid w:val="00B93BA6"/>
    <w:rsid w:val="00BC0E29"/>
    <w:rsid w:val="00BE1A21"/>
    <w:rsid w:val="00BE4C70"/>
    <w:rsid w:val="00C37CCA"/>
    <w:rsid w:val="00C61EA1"/>
    <w:rsid w:val="00C6323F"/>
    <w:rsid w:val="00C632D0"/>
    <w:rsid w:val="00C91CCD"/>
    <w:rsid w:val="00CB282A"/>
    <w:rsid w:val="00D349A6"/>
    <w:rsid w:val="00D355D5"/>
    <w:rsid w:val="00D619A3"/>
    <w:rsid w:val="00DA35AC"/>
    <w:rsid w:val="00DC63F5"/>
    <w:rsid w:val="00E54600"/>
    <w:rsid w:val="00E71210"/>
    <w:rsid w:val="00ED06E6"/>
    <w:rsid w:val="00FB43D9"/>
    <w:rsid w:val="00FC262D"/>
    <w:rsid w:val="01074F75"/>
    <w:rsid w:val="011CA9A6"/>
    <w:rsid w:val="0124C4FD"/>
    <w:rsid w:val="012D9981"/>
    <w:rsid w:val="012F98B5"/>
    <w:rsid w:val="0182AA34"/>
    <w:rsid w:val="018F41F8"/>
    <w:rsid w:val="01A887DD"/>
    <w:rsid w:val="01B21326"/>
    <w:rsid w:val="01CEA6E5"/>
    <w:rsid w:val="01E18C84"/>
    <w:rsid w:val="01E8DC81"/>
    <w:rsid w:val="01F8E933"/>
    <w:rsid w:val="0201A571"/>
    <w:rsid w:val="020B24A5"/>
    <w:rsid w:val="020E38DE"/>
    <w:rsid w:val="02242F70"/>
    <w:rsid w:val="023FBDA3"/>
    <w:rsid w:val="024058B1"/>
    <w:rsid w:val="0243AF53"/>
    <w:rsid w:val="0243BD05"/>
    <w:rsid w:val="02502BB2"/>
    <w:rsid w:val="02728FD2"/>
    <w:rsid w:val="02780A4C"/>
    <w:rsid w:val="0284A550"/>
    <w:rsid w:val="0287F972"/>
    <w:rsid w:val="02940147"/>
    <w:rsid w:val="029B5A25"/>
    <w:rsid w:val="02A443DE"/>
    <w:rsid w:val="02A9BD35"/>
    <w:rsid w:val="02AF0B06"/>
    <w:rsid w:val="02B4AE0A"/>
    <w:rsid w:val="02D5E233"/>
    <w:rsid w:val="02DF46B3"/>
    <w:rsid w:val="02E1B157"/>
    <w:rsid w:val="0307BFBF"/>
    <w:rsid w:val="030ED029"/>
    <w:rsid w:val="032B3F1F"/>
    <w:rsid w:val="03306FC5"/>
    <w:rsid w:val="034817F0"/>
    <w:rsid w:val="034A3397"/>
    <w:rsid w:val="03554AB3"/>
    <w:rsid w:val="0359E8D1"/>
    <w:rsid w:val="036255A9"/>
    <w:rsid w:val="03669DB1"/>
    <w:rsid w:val="036BE6A5"/>
    <w:rsid w:val="0377F88A"/>
    <w:rsid w:val="038195F1"/>
    <w:rsid w:val="038D81DD"/>
    <w:rsid w:val="0394C840"/>
    <w:rsid w:val="03A1621B"/>
    <w:rsid w:val="03B8EC15"/>
    <w:rsid w:val="03C5B7FF"/>
    <w:rsid w:val="03D90D14"/>
    <w:rsid w:val="03DACB46"/>
    <w:rsid w:val="03DB8125"/>
    <w:rsid w:val="040266F9"/>
    <w:rsid w:val="0418DADD"/>
    <w:rsid w:val="04333D49"/>
    <w:rsid w:val="04477ADA"/>
    <w:rsid w:val="0458EEF5"/>
    <w:rsid w:val="045B6588"/>
    <w:rsid w:val="047B5870"/>
    <w:rsid w:val="048F7A19"/>
    <w:rsid w:val="049F90C0"/>
    <w:rsid w:val="04A1057E"/>
    <w:rsid w:val="04A29616"/>
    <w:rsid w:val="04BB9DDD"/>
    <w:rsid w:val="04BBE6D1"/>
    <w:rsid w:val="04F49639"/>
    <w:rsid w:val="04FD0EEC"/>
    <w:rsid w:val="04FE08C6"/>
    <w:rsid w:val="0507FAED"/>
    <w:rsid w:val="050D39A5"/>
    <w:rsid w:val="051D5E88"/>
    <w:rsid w:val="0529C1BE"/>
    <w:rsid w:val="0531B384"/>
    <w:rsid w:val="0535A24F"/>
    <w:rsid w:val="055241F4"/>
    <w:rsid w:val="0553E187"/>
    <w:rsid w:val="05590527"/>
    <w:rsid w:val="0574EDD6"/>
    <w:rsid w:val="0583DC9D"/>
    <w:rsid w:val="0594728B"/>
    <w:rsid w:val="05DA8B63"/>
    <w:rsid w:val="05ECBB16"/>
    <w:rsid w:val="05F4F300"/>
    <w:rsid w:val="0604C544"/>
    <w:rsid w:val="0612DA61"/>
    <w:rsid w:val="061C3096"/>
    <w:rsid w:val="06250293"/>
    <w:rsid w:val="063B0C69"/>
    <w:rsid w:val="06589BD5"/>
    <w:rsid w:val="065A9DA1"/>
    <w:rsid w:val="0665C7A7"/>
    <w:rsid w:val="066673DB"/>
    <w:rsid w:val="06897D14"/>
    <w:rsid w:val="06AF7184"/>
    <w:rsid w:val="06B048D1"/>
    <w:rsid w:val="06C9CBF5"/>
    <w:rsid w:val="06CBD50B"/>
    <w:rsid w:val="06F4E75D"/>
    <w:rsid w:val="06F83748"/>
    <w:rsid w:val="06FC4E18"/>
    <w:rsid w:val="070DFB49"/>
    <w:rsid w:val="07106C16"/>
    <w:rsid w:val="071C42EC"/>
    <w:rsid w:val="073E1D23"/>
    <w:rsid w:val="073E2DEF"/>
    <w:rsid w:val="07599A56"/>
    <w:rsid w:val="0778052B"/>
    <w:rsid w:val="079C4690"/>
    <w:rsid w:val="07B3C991"/>
    <w:rsid w:val="07C9E751"/>
    <w:rsid w:val="07E6F9BA"/>
    <w:rsid w:val="080909C6"/>
    <w:rsid w:val="082BA37C"/>
    <w:rsid w:val="08445AA5"/>
    <w:rsid w:val="0850DAF8"/>
    <w:rsid w:val="08535356"/>
    <w:rsid w:val="0856812F"/>
    <w:rsid w:val="0866A8B0"/>
    <w:rsid w:val="0867DD0B"/>
    <w:rsid w:val="088678BA"/>
    <w:rsid w:val="0897F686"/>
    <w:rsid w:val="08ABA7EC"/>
    <w:rsid w:val="08B94EDD"/>
    <w:rsid w:val="08C027A3"/>
    <w:rsid w:val="08D91CDC"/>
    <w:rsid w:val="08F6C45C"/>
    <w:rsid w:val="09054129"/>
    <w:rsid w:val="09109DD0"/>
    <w:rsid w:val="09292661"/>
    <w:rsid w:val="0957D9C8"/>
    <w:rsid w:val="0958C9AF"/>
    <w:rsid w:val="097A5E31"/>
    <w:rsid w:val="09B4553F"/>
    <w:rsid w:val="09BCCD82"/>
    <w:rsid w:val="09CBC656"/>
    <w:rsid w:val="09D3C464"/>
    <w:rsid w:val="09D84B5E"/>
    <w:rsid w:val="0A06A893"/>
    <w:rsid w:val="0A1139DF"/>
    <w:rsid w:val="0A2C0041"/>
    <w:rsid w:val="0A46D33E"/>
    <w:rsid w:val="0A548A99"/>
    <w:rsid w:val="0A889A39"/>
    <w:rsid w:val="0A8A2969"/>
    <w:rsid w:val="0AB03725"/>
    <w:rsid w:val="0AB182DF"/>
    <w:rsid w:val="0AB3F582"/>
    <w:rsid w:val="0AB61F59"/>
    <w:rsid w:val="0AC79E8A"/>
    <w:rsid w:val="0ADAF66D"/>
    <w:rsid w:val="0ADE975B"/>
    <w:rsid w:val="0B002A64"/>
    <w:rsid w:val="0B093772"/>
    <w:rsid w:val="0B1700BC"/>
    <w:rsid w:val="0B1F1054"/>
    <w:rsid w:val="0B23188D"/>
    <w:rsid w:val="0B2A3725"/>
    <w:rsid w:val="0B2EDCC5"/>
    <w:rsid w:val="0B3CA491"/>
    <w:rsid w:val="0B5079D1"/>
    <w:rsid w:val="0B64642D"/>
    <w:rsid w:val="0B7F9D47"/>
    <w:rsid w:val="0B92D3C8"/>
    <w:rsid w:val="0BEE4532"/>
    <w:rsid w:val="0BF8CB6A"/>
    <w:rsid w:val="0C028E66"/>
    <w:rsid w:val="0C0D2345"/>
    <w:rsid w:val="0C112686"/>
    <w:rsid w:val="0C2A3B65"/>
    <w:rsid w:val="0C2BCAA2"/>
    <w:rsid w:val="0C49FB48"/>
    <w:rsid w:val="0C4CBA37"/>
    <w:rsid w:val="0C8FEBBF"/>
    <w:rsid w:val="0C91FAD5"/>
    <w:rsid w:val="0C9FA6DE"/>
    <w:rsid w:val="0CB26179"/>
    <w:rsid w:val="0CB94355"/>
    <w:rsid w:val="0CC686EB"/>
    <w:rsid w:val="0CCF9CC9"/>
    <w:rsid w:val="0CE9C0EE"/>
    <w:rsid w:val="0CEDE469"/>
    <w:rsid w:val="0CF30065"/>
    <w:rsid w:val="0D07164F"/>
    <w:rsid w:val="0D260908"/>
    <w:rsid w:val="0D32FB66"/>
    <w:rsid w:val="0D4F644C"/>
    <w:rsid w:val="0D760C8E"/>
    <w:rsid w:val="0D79248A"/>
    <w:rsid w:val="0D818ECF"/>
    <w:rsid w:val="0D8ABD68"/>
    <w:rsid w:val="0D9B7E3F"/>
    <w:rsid w:val="0DAAC4B4"/>
    <w:rsid w:val="0DC1B08E"/>
    <w:rsid w:val="0DC4BA42"/>
    <w:rsid w:val="0DD22158"/>
    <w:rsid w:val="0DDAF00A"/>
    <w:rsid w:val="0DE6296C"/>
    <w:rsid w:val="0DFAF8C3"/>
    <w:rsid w:val="0E0ABF57"/>
    <w:rsid w:val="0E0EDFF4"/>
    <w:rsid w:val="0E119D7E"/>
    <w:rsid w:val="0E2A65BC"/>
    <w:rsid w:val="0E3B5AD2"/>
    <w:rsid w:val="0E3DA0B9"/>
    <w:rsid w:val="0E4517BE"/>
    <w:rsid w:val="0E4B57D8"/>
    <w:rsid w:val="0E7B350D"/>
    <w:rsid w:val="0E7C8079"/>
    <w:rsid w:val="0E838B7E"/>
    <w:rsid w:val="0EAB3995"/>
    <w:rsid w:val="0EBAC665"/>
    <w:rsid w:val="0EC38BE4"/>
    <w:rsid w:val="0ECDE14F"/>
    <w:rsid w:val="0F14B16E"/>
    <w:rsid w:val="0F15654D"/>
    <w:rsid w:val="0F1FD692"/>
    <w:rsid w:val="0F2F8FC4"/>
    <w:rsid w:val="0F36056D"/>
    <w:rsid w:val="0F4F3031"/>
    <w:rsid w:val="0F5ED32D"/>
    <w:rsid w:val="0F64FA22"/>
    <w:rsid w:val="0F67410B"/>
    <w:rsid w:val="0F7029B4"/>
    <w:rsid w:val="0F7125C1"/>
    <w:rsid w:val="0F83D5A2"/>
    <w:rsid w:val="0F9D2CF4"/>
    <w:rsid w:val="0FB84637"/>
    <w:rsid w:val="0FC99FDE"/>
    <w:rsid w:val="0FD436ED"/>
    <w:rsid w:val="0FDDCB38"/>
    <w:rsid w:val="0FEDFF9D"/>
    <w:rsid w:val="0FEE4330"/>
    <w:rsid w:val="1005D331"/>
    <w:rsid w:val="102DA253"/>
    <w:rsid w:val="1063B628"/>
    <w:rsid w:val="106785CD"/>
    <w:rsid w:val="106FECA3"/>
    <w:rsid w:val="10800E7F"/>
    <w:rsid w:val="10835B15"/>
    <w:rsid w:val="108C88B6"/>
    <w:rsid w:val="10A89BA8"/>
    <w:rsid w:val="10BF1405"/>
    <w:rsid w:val="10FE658D"/>
    <w:rsid w:val="11006B2F"/>
    <w:rsid w:val="110F52D5"/>
    <w:rsid w:val="114EBB30"/>
    <w:rsid w:val="115A198B"/>
    <w:rsid w:val="115F6C09"/>
    <w:rsid w:val="1168B2DB"/>
    <w:rsid w:val="11873F70"/>
    <w:rsid w:val="1189CEC0"/>
    <w:rsid w:val="119050A0"/>
    <w:rsid w:val="11A26C93"/>
    <w:rsid w:val="11A3F7FC"/>
    <w:rsid w:val="11AADA2B"/>
    <w:rsid w:val="11ACA6BB"/>
    <w:rsid w:val="11ADFE07"/>
    <w:rsid w:val="11D3C80F"/>
    <w:rsid w:val="11E16CA9"/>
    <w:rsid w:val="11EE823A"/>
    <w:rsid w:val="11F506E3"/>
    <w:rsid w:val="1205C85F"/>
    <w:rsid w:val="12086B5A"/>
    <w:rsid w:val="12136079"/>
    <w:rsid w:val="122085F2"/>
    <w:rsid w:val="122E590C"/>
    <w:rsid w:val="1233750A"/>
    <w:rsid w:val="12467596"/>
    <w:rsid w:val="124E2895"/>
    <w:rsid w:val="12677FBD"/>
    <w:rsid w:val="126AC429"/>
    <w:rsid w:val="12CA21AB"/>
    <w:rsid w:val="12DAEE08"/>
    <w:rsid w:val="12E742CB"/>
    <w:rsid w:val="1301CAE2"/>
    <w:rsid w:val="13268E3B"/>
    <w:rsid w:val="13298527"/>
    <w:rsid w:val="133806F8"/>
    <w:rsid w:val="1338A55F"/>
    <w:rsid w:val="1342B3ED"/>
    <w:rsid w:val="1347C44B"/>
    <w:rsid w:val="1356DFF5"/>
    <w:rsid w:val="136AA98A"/>
    <w:rsid w:val="13728341"/>
    <w:rsid w:val="13823424"/>
    <w:rsid w:val="138791DB"/>
    <w:rsid w:val="138DA1E6"/>
    <w:rsid w:val="139E04D2"/>
    <w:rsid w:val="13A1EB00"/>
    <w:rsid w:val="13CA4E3E"/>
    <w:rsid w:val="13F642CA"/>
    <w:rsid w:val="140BC748"/>
    <w:rsid w:val="1415D357"/>
    <w:rsid w:val="1430C75F"/>
    <w:rsid w:val="1430F60A"/>
    <w:rsid w:val="143D19E6"/>
    <w:rsid w:val="143FFD57"/>
    <w:rsid w:val="144F0BF6"/>
    <w:rsid w:val="14583576"/>
    <w:rsid w:val="146C02B9"/>
    <w:rsid w:val="1476DBFC"/>
    <w:rsid w:val="1489D348"/>
    <w:rsid w:val="1496F34E"/>
    <w:rsid w:val="14A83E07"/>
    <w:rsid w:val="14AFEC3D"/>
    <w:rsid w:val="14CC88DA"/>
    <w:rsid w:val="14D18292"/>
    <w:rsid w:val="14F6FE91"/>
    <w:rsid w:val="1504DB20"/>
    <w:rsid w:val="1506F78C"/>
    <w:rsid w:val="1509766B"/>
    <w:rsid w:val="1514FF5A"/>
    <w:rsid w:val="151919DD"/>
    <w:rsid w:val="1519567A"/>
    <w:rsid w:val="151D467B"/>
    <w:rsid w:val="152A1E09"/>
    <w:rsid w:val="153498AD"/>
    <w:rsid w:val="1569DC77"/>
    <w:rsid w:val="157E223B"/>
    <w:rsid w:val="15887BF2"/>
    <w:rsid w:val="1589A52C"/>
    <w:rsid w:val="158E81FD"/>
    <w:rsid w:val="1590C01D"/>
    <w:rsid w:val="15A2C817"/>
    <w:rsid w:val="15C7609F"/>
    <w:rsid w:val="15DDBAFD"/>
    <w:rsid w:val="161125C3"/>
    <w:rsid w:val="1628AA34"/>
    <w:rsid w:val="1638D62B"/>
    <w:rsid w:val="16478E21"/>
    <w:rsid w:val="164AEAD3"/>
    <w:rsid w:val="164BD1FA"/>
    <w:rsid w:val="1674CBA2"/>
    <w:rsid w:val="168B17E7"/>
    <w:rsid w:val="168D5284"/>
    <w:rsid w:val="16A7AABB"/>
    <w:rsid w:val="16B55BBF"/>
    <w:rsid w:val="16CD2493"/>
    <w:rsid w:val="16CD4BCA"/>
    <w:rsid w:val="16DC58B8"/>
    <w:rsid w:val="16DD2697"/>
    <w:rsid w:val="16EA6843"/>
    <w:rsid w:val="16F5E406"/>
    <w:rsid w:val="16F7FC55"/>
    <w:rsid w:val="16FDC514"/>
    <w:rsid w:val="17252C2B"/>
    <w:rsid w:val="173CB671"/>
    <w:rsid w:val="17612CE2"/>
    <w:rsid w:val="1762B86E"/>
    <w:rsid w:val="178575AD"/>
    <w:rsid w:val="178E99D3"/>
    <w:rsid w:val="17A56601"/>
    <w:rsid w:val="17C56DCE"/>
    <w:rsid w:val="17DBE3D3"/>
    <w:rsid w:val="17DE4C25"/>
    <w:rsid w:val="17EEBA28"/>
    <w:rsid w:val="17F4C456"/>
    <w:rsid w:val="18075477"/>
    <w:rsid w:val="1807E5CF"/>
    <w:rsid w:val="18179BD6"/>
    <w:rsid w:val="1824F32D"/>
    <w:rsid w:val="183A28FE"/>
    <w:rsid w:val="18503A35"/>
    <w:rsid w:val="185F6DCE"/>
    <w:rsid w:val="187B33F5"/>
    <w:rsid w:val="18838CE1"/>
    <w:rsid w:val="188A501C"/>
    <w:rsid w:val="18A49EE5"/>
    <w:rsid w:val="18A555AB"/>
    <w:rsid w:val="18B16315"/>
    <w:rsid w:val="18B4B691"/>
    <w:rsid w:val="18BBD0E8"/>
    <w:rsid w:val="18E4C276"/>
    <w:rsid w:val="1923E0BB"/>
    <w:rsid w:val="192EB163"/>
    <w:rsid w:val="193371C4"/>
    <w:rsid w:val="19436EBA"/>
    <w:rsid w:val="19498445"/>
    <w:rsid w:val="194C2029"/>
    <w:rsid w:val="195D38C4"/>
    <w:rsid w:val="1964B000"/>
    <w:rsid w:val="1975213E"/>
    <w:rsid w:val="197926D9"/>
    <w:rsid w:val="197EF711"/>
    <w:rsid w:val="197F7973"/>
    <w:rsid w:val="19AB8126"/>
    <w:rsid w:val="19CB055E"/>
    <w:rsid w:val="19CC631D"/>
    <w:rsid w:val="19EA38F4"/>
    <w:rsid w:val="19F165AD"/>
    <w:rsid w:val="1A071657"/>
    <w:rsid w:val="1A26C1C2"/>
    <w:rsid w:val="1A5A68FD"/>
    <w:rsid w:val="1A65050C"/>
    <w:rsid w:val="1A7528A1"/>
    <w:rsid w:val="1A76FA3A"/>
    <w:rsid w:val="1A881C63"/>
    <w:rsid w:val="1A99C651"/>
    <w:rsid w:val="1AA66397"/>
    <w:rsid w:val="1AA9DE19"/>
    <w:rsid w:val="1AAD523D"/>
    <w:rsid w:val="1ACEBAD0"/>
    <w:rsid w:val="1AD954BA"/>
    <w:rsid w:val="1AEC1A39"/>
    <w:rsid w:val="1AFDD91C"/>
    <w:rsid w:val="1B03934B"/>
    <w:rsid w:val="1B0F2E7D"/>
    <w:rsid w:val="1B10D82A"/>
    <w:rsid w:val="1B12585E"/>
    <w:rsid w:val="1B2DBD72"/>
    <w:rsid w:val="1B2FEF34"/>
    <w:rsid w:val="1B33B7B9"/>
    <w:rsid w:val="1B3BB8E8"/>
    <w:rsid w:val="1B4A1E65"/>
    <w:rsid w:val="1B4FF8D8"/>
    <w:rsid w:val="1B5E5569"/>
    <w:rsid w:val="1B736B34"/>
    <w:rsid w:val="1B8882D8"/>
    <w:rsid w:val="1B8A9C2C"/>
    <w:rsid w:val="1B9B4B2B"/>
    <w:rsid w:val="1BA3DEC7"/>
    <w:rsid w:val="1BCBF914"/>
    <w:rsid w:val="1BE4C21F"/>
    <w:rsid w:val="1BE8D5A6"/>
    <w:rsid w:val="1C16557B"/>
    <w:rsid w:val="1C59D67D"/>
    <w:rsid w:val="1C5DC360"/>
    <w:rsid w:val="1C7BB424"/>
    <w:rsid w:val="1C84E123"/>
    <w:rsid w:val="1C851AB8"/>
    <w:rsid w:val="1CE90263"/>
    <w:rsid w:val="1CEDB8D6"/>
    <w:rsid w:val="1D00C2ED"/>
    <w:rsid w:val="1D082EB2"/>
    <w:rsid w:val="1D25AE60"/>
    <w:rsid w:val="1D4CF20B"/>
    <w:rsid w:val="1D691955"/>
    <w:rsid w:val="1D762BEF"/>
    <w:rsid w:val="1D772FC8"/>
    <w:rsid w:val="1D84680D"/>
    <w:rsid w:val="1D8B48B5"/>
    <w:rsid w:val="1D9FBD7D"/>
    <w:rsid w:val="1D9FFC0B"/>
    <w:rsid w:val="1DA6CD4F"/>
    <w:rsid w:val="1DACE69D"/>
    <w:rsid w:val="1DD8233A"/>
    <w:rsid w:val="1DE3106E"/>
    <w:rsid w:val="1DEB932B"/>
    <w:rsid w:val="1DF2297F"/>
    <w:rsid w:val="1DF8D38C"/>
    <w:rsid w:val="1E12B848"/>
    <w:rsid w:val="1E2D4CB4"/>
    <w:rsid w:val="1E2F3711"/>
    <w:rsid w:val="1E3C11D1"/>
    <w:rsid w:val="1E3F9BD1"/>
    <w:rsid w:val="1E614497"/>
    <w:rsid w:val="1E6C4945"/>
    <w:rsid w:val="1E893A59"/>
    <w:rsid w:val="1E8ED0F8"/>
    <w:rsid w:val="1E91DA59"/>
    <w:rsid w:val="1EABDEF4"/>
    <w:rsid w:val="1EB7CC0D"/>
    <w:rsid w:val="1EC702C7"/>
    <w:rsid w:val="1EDCDDEF"/>
    <w:rsid w:val="1EE4B703"/>
    <w:rsid w:val="1EF0D802"/>
    <w:rsid w:val="1EF1993F"/>
    <w:rsid w:val="1EFA6EDD"/>
    <w:rsid w:val="1F0B62FE"/>
    <w:rsid w:val="1F0FF40B"/>
    <w:rsid w:val="1F123142"/>
    <w:rsid w:val="1F3C7E3C"/>
    <w:rsid w:val="1F5A521D"/>
    <w:rsid w:val="1F5C697D"/>
    <w:rsid w:val="1F64787D"/>
    <w:rsid w:val="1F6FD1B0"/>
    <w:rsid w:val="1FDE794D"/>
    <w:rsid w:val="1FE97B46"/>
    <w:rsid w:val="20238E91"/>
    <w:rsid w:val="2028C80E"/>
    <w:rsid w:val="202CA5C9"/>
    <w:rsid w:val="2058EB1F"/>
    <w:rsid w:val="2085550B"/>
    <w:rsid w:val="20A666C2"/>
    <w:rsid w:val="20AB86EC"/>
    <w:rsid w:val="20F537CA"/>
    <w:rsid w:val="20FBDDF3"/>
    <w:rsid w:val="20FD8A9A"/>
    <w:rsid w:val="20FF634E"/>
    <w:rsid w:val="210F6184"/>
    <w:rsid w:val="210F7B0C"/>
    <w:rsid w:val="2114B715"/>
    <w:rsid w:val="211AC425"/>
    <w:rsid w:val="215100F5"/>
    <w:rsid w:val="2156C43A"/>
    <w:rsid w:val="217CA3BF"/>
    <w:rsid w:val="218B3BE1"/>
    <w:rsid w:val="21915F22"/>
    <w:rsid w:val="21A22FCE"/>
    <w:rsid w:val="21AC6642"/>
    <w:rsid w:val="21B7F07D"/>
    <w:rsid w:val="21CDF256"/>
    <w:rsid w:val="21D228D6"/>
    <w:rsid w:val="21D772A8"/>
    <w:rsid w:val="21FFDC52"/>
    <w:rsid w:val="2200BBD3"/>
    <w:rsid w:val="22012D6A"/>
    <w:rsid w:val="22056617"/>
    <w:rsid w:val="2215701B"/>
    <w:rsid w:val="2247C708"/>
    <w:rsid w:val="2249BC5C"/>
    <w:rsid w:val="224EC347"/>
    <w:rsid w:val="2250317C"/>
    <w:rsid w:val="22522FA7"/>
    <w:rsid w:val="225AAEB7"/>
    <w:rsid w:val="22744C20"/>
    <w:rsid w:val="227EA0D0"/>
    <w:rsid w:val="22B6DE85"/>
    <w:rsid w:val="22B9B763"/>
    <w:rsid w:val="22E010BF"/>
    <w:rsid w:val="22E479CC"/>
    <w:rsid w:val="23006F9B"/>
    <w:rsid w:val="230BC9E9"/>
    <w:rsid w:val="2325CD6C"/>
    <w:rsid w:val="237B4633"/>
    <w:rsid w:val="23834245"/>
    <w:rsid w:val="23A1473E"/>
    <w:rsid w:val="23C12B0D"/>
    <w:rsid w:val="23C44E0C"/>
    <w:rsid w:val="23D2962F"/>
    <w:rsid w:val="23D8CF1B"/>
    <w:rsid w:val="23EB3316"/>
    <w:rsid w:val="23EC003A"/>
    <w:rsid w:val="23F5F0BE"/>
    <w:rsid w:val="240A5A55"/>
    <w:rsid w:val="24148ADF"/>
    <w:rsid w:val="241B2F72"/>
    <w:rsid w:val="241C305B"/>
    <w:rsid w:val="2433F2A0"/>
    <w:rsid w:val="24373512"/>
    <w:rsid w:val="2461DE22"/>
    <w:rsid w:val="247AA212"/>
    <w:rsid w:val="24A3785F"/>
    <w:rsid w:val="24B56423"/>
    <w:rsid w:val="24C78A8C"/>
    <w:rsid w:val="24D3A033"/>
    <w:rsid w:val="250E9FA6"/>
    <w:rsid w:val="25111BD6"/>
    <w:rsid w:val="2524555F"/>
    <w:rsid w:val="2551A81D"/>
    <w:rsid w:val="255E364B"/>
    <w:rsid w:val="256198B8"/>
    <w:rsid w:val="256649A3"/>
    <w:rsid w:val="25848A66"/>
    <w:rsid w:val="258D9790"/>
    <w:rsid w:val="25916FEE"/>
    <w:rsid w:val="2594898A"/>
    <w:rsid w:val="25A42902"/>
    <w:rsid w:val="25A710F8"/>
    <w:rsid w:val="25F09B7C"/>
    <w:rsid w:val="25FB917C"/>
    <w:rsid w:val="25FD92ED"/>
    <w:rsid w:val="260526B0"/>
    <w:rsid w:val="260B000B"/>
    <w:rsid w:val="262F035E"/>
    <w:rsid w:val="26358C4F"/>
    <w:rsid w:val="263620DA"/>
    <w:rsid w:val="263A22A2"/>
    <w:rsid w:val="263D7790"/>
    <w:rsid w:val="2649EDEA"/>
    <w:rsid w:val="264C5A7C"/>
    <w:rsid w:val="26621E96"/>
    <w:rsid w:val="2668E269"/>
    <w:rsid w:val="2671B681"/>
    <w:rsid w:val="26817F2F"/>
    <w:rsid w:val="268CA1C5"/>
    <w:rsid w:val="269AF184"/>
    <w:rsid w:val="26A52855"/>
    <w:rsid w:val="26A52A46"/>
    <w:rsid w:val="26B337B0"/>
    <w:rsid w:val="26C206E3"/>
    <w:rsid w:val="26C9E897"/>
    <w:rsid w:val="26CC3B42"/>
    <w:rsid w:val="26E86384"/>
    <w:rsid w:val="26F44DB9"/>
    <w:rsid w:val="26F8230F"/>
    <w:rsid w:val="26FBAE22"/>
    <w:rsid w:val="2706720D"/>
    <w:rsid w:val="270E1FA3"/>
    <w:rsid w:val="27312672"/>
    <w:rsid w:val="275AB564"/>
    <w:rsid w:val="2763AE72"/>
    <w:rsid w:val="2765FE52"/>
    <w:rsid w:val="27696E93"/>
    <w:rsid w:val="2776064F"/>
    <w:rsid w:val="27803E44"/>
    <w:rsid w:val="27A73E12"/>
    <w:rsid w:val="27B2B480"/>
    <w:rsid w:val="27B489BD"/>
    <w:rsid w:val="27BF4866"/>
    <w:rsid w:val="27C6A0DE"/>
    <w:rsid w:val="27DCB585"/>
    <w:rsid w:val="27E0472D"/>
    <w:rsid w:val="27E61CF0"/>
    <w:rsid w:val="27F69B45"/>
    <w:rsid w:val="27F864E5"/>
    <w:rsid w:val="27F891BB"/>
    <w:rsid w:val="286A9741"/>
    <w:rsid w:val="28984CD9"/>
    <w:rsid w:val="289C9BAE"/>
    <w:rsid w:val="28A40B52"/>
    <w:rsid w:val="28CA6E5E"/>
    <w:rsid w:val="2901566A"/>
    <w:rsid w:val="291FCE04"/>
    <w:rsid w:val="2928ECFB"/>
    <w:rsid w:val="293F6181"/>
    <w:rsid w:val="2950346C"/>
    <w:rsid w:val="295F7AE3"/>
    <w:rsid w:val="296458A4"/>
    <w:rsid w:val="2969D9E8"/>
    <w:rsid w:val="29732250"/>
    <w:rsid w:val="2975F67F"/>
    <w:rsid w:val="298B2050"/>
    <w:rsid w:val="29B74086"/>
    <w:rsid w:val="29B84977"/>
    <w:rsid w:val="29CD88B3"/>
    <w:rsid w:val="29D6A4A5"/>
    <w:rsid w:val="29DE2C87"/>
    <w:rsid w:val="29ED89C8"/>
    <w:rsid w:val="29F6274C"/>
    <w:rsid w:val="29F8E2D6"/>
    <w:rsid w:val="29FAAE74"/>
    <w:rsid w:val="2A02E378"/>
    <w:rsid w:val="2A193A4F"/>
    <w:rsid w:val="2A27A6E4"/>
    <w:rsid w:val="2A27F7AA"/>
    <w:rsid w:val="2A3B0313"/>
    <w:rsid w:val="2A4ECC08"/>
    <w:rsid w:val="2A517567"/>
    <w:rsid w:val="2A6C1488"/>
    <w:rsid w:val="2A7F73B1"/>
    <w:rsid w:val="2AC3B842"/>
    <w:rsid w:val="2AC72771"/>
    <w:rsid w:val="2ACA23EA"/>
    <w:rsid w:val="2ACE6F02"/>
    <w:rsid w:val="2AE6872C"/>
    <w:rsid w:val="2AF8CF82"/>
    <w:rsid w:val="2B1B62B5"/>
    <w:rsid w:val="2B1FDF55"/>
    <w:rsid w:val="2B3298AD"/>
    <w:rsid w:val="2B33D3CF"/>
    <w:rsid w:val="2B3B2CC1"/>
    <w:rsid w:val="2B3DF230"/>
    <w:rsid w:val="2B41A025"/>
    <w:rsid w:val="2B686205"/>
    <w:rsid w:val="2B68BA5B"/>
    <w:rsid w:val="2B7A0A0F"/>
    <w:rsid w:val="2B81A542"/>
    <w:rsid w:val="2B8F10AD"/>
    <w:rsid w:val="2B9619D2"/>
    <w:rsid w:val="2BD0C7D6"/>
    <w:rsid w:val="2BD406C4"/>
    <w:rsid w:val="2BDD2F29"/>
    <w:rsid w:val="2BE7978A"/>
    <w:rsid w:val="2BFC2E42"/>
    <w:rsid w:val="2C012F17"/>
    <w:rsid w:val="2C083D92"/>
    <w:rsid w:val="2C113C1E"/>
    <w:rsid w:val="2C199022"/>
    <w:rsid w:val="2C4541F9"/>
    <w:rsid w:val="2C4A2D6B"/>
    <w:rsid w:val="2C51464C"/>
    <w:rsid w:val="2C5A6BC2"/>
    <w:rsid w:val="2C6F8F9C"/>
    <w:rsid w:val="2C8A5EAB"/>
    <w:rsid w:val="2C9D151F"/>
    <w:rsid w:val="2C9E6871"/>
    <w:rsid w:val="2CA46F44"/>
    <w:rsid w:val="2CA5820A"/>
    <w:rsid w:val="2CA73485"/>
    <w:rsid w:val="2CB00B28"/>
    <w:rsid w:val="2CB5FFA5"/>
    <w:rsid w:val="2D12A1BA"/>
    <w:rsid w:val="2D1CB826"/>
    <w:rsid w:val="2D302CB3"/>
    <w:rsid w:val="2D3A6F4D"/>
    <w:rsid w:val="2D3EB8B1"/>
    <w:rsid w:val="2D70D7A5"/>
    <w:rsid w:val="2D7B2F48"/>
    <w:rsid w:val="2D9750F7"/>
    <w:rsid w:val="2D9FC9B4"/>
    <w:rsid w:val="2DA4686F"/>
    <w:rsid w:val="2DB4743E"/>
    <w:rsid w:val="2DBCA1A0"/>
    <w:rsid w:val="2DC308DD"/>
    <w:rsid w:val="2E08CF8B"/>
    <w:rsid w:val="2E13216F"/>
    <w:rsid w:val="2E2EDE54"/>
    <w:rsid w:val="2E30F3BC"/>
    <w:rsid w:val="2E3481CF"/>
    <w:rsid w:val="2E3F66B4"/>
    <w:rsid w:val="2E44B83C"/>
    <w:rsid w:val="2E7465B1"/>
    <w:rsid w:val="2E8A7206"/>
    <w:rsid w:val="2E8FBDBF"/>
    <w:rsid w:val="2E8FF74E"/>
    <w:rsid w:val="2E924210"/>
    <w:rsid w:val="2E932ECE"/>
    <w:rsid w:val="2E9F14CF"/>
    <w:rsid w:val="2EA1A689"/>
    <w:rsid w:val="2EAA2430"/>
    <w:rsid w:val="2EB94C56"/>
    <w:rsid w:val="2EBCB8EC"/>
    <w:rsid w:val="2EDC5295"/>
    <w:rsid w:val="2EF89EA8"/>
    <w:rsid w:val="2F01CB6E"/>
    <w:rsid w:val="2F14DCAC"/>
    <w:rsid w:val="2F1E5C7E"/>
    <w:rsid w:val="2F2ADA70"/>
    <w:rsid w:val="2F4CCDAB"/>
    <w:rsid w:val="2F4E22E9"/>
    <w:rsid w:val="2F6C703C"/>
    <w:rsid w:val="2F719AA1"/>
    <w:rsid w:val="2F89CCDF"/>
    <w:rsid w:val="2F9D659B"/>
    <w:rsid w:val="2FCD302C"/>
    <w:rsid w:val="2FDE4E03"/>
    <w:rsid w:val="2FFD6913"/>
    <w:rsid w:val="300FB2B9"/>
    <w:rsid w:val="301F27B3"/>
    <w:rsid w:val="302627B0"/>
    <w:rsid w:val="302BBEB1"/>
    <w:rsid w:val="30371312"/>
    <w:rsid w:val="304B9DB8"/>
    <w:rsid w:val="3056F587"/>
    <w:rsid w:val="30754AC2"/>
    <w:rsid w:val="307F1ADF"/>
    <w:rsid w:val="3084BA88"/>
    <w:rsid w:val="30A33749"/>
    <w:rsid w:val="30A793A9"/>
    <w:rsid w:val="30B337B9"/>
    <w:rsid w:val="30B4F482"/>
    <w:rsid w:val="30B8E6D3"/>
    <w:rsid w:val="30D77E44"/>
    <w:rsid w:val="30E4AF74"/>
    <w:rsid w:val="30F7ADE1"/>
    <w:rsid w:val="30FA4ED9"/>
    <w:rsid w:val="31113225"/>
    <w:rsid w:val="312B2248"/>
    <w:rsid w:val="312FFEDA"/>
    <w:rsid w:val="3139ECAB"/>
    <w:rsid w:val="313F5E43"/>
    <w:rsid w:val="3151FFC4"/>
    <w:rsid w:val="315655AD"/>
    <w:rsid w:val="31639CF4"/>
    <w:rsid w:val="318DD81C"/>
    <w:rsid w:val="319D212B"/>
    <w:rsid w:val="31A3F762"/>
    <w:rsid w:val="31A5A391"/>
    <w:rsid w:val="31AB7B09"/>
    <w:rsid w:val="31B5E347"/>
    <w:rsid w:val="31C1E93E"/>
    <w:rsid w:val="31DB9121"/>
    <w:rsid w:val="31E38594"/>
    <w:rsid w:val="31F05970"/>
    <w:rsid w:val="31F0A727"/>
    <w:rsid w:val="31FCEDAE"/>
    <w:rsid w:val="3204F432"/>
    <w:rsid w:val="320A2212"/>
    <w:rsid w:val="320CC175"/>
    <w:rsid w:val="32103A27"/>
    <w:rsid w:val="3213E547"/>
    <w:rsid w:val="321830D1"/>
    <w:rsid w:val="321FB7DD"/>
    <w:rsid w:val="3224BF2D"/>
    <w:rsid w:val="3234C157"/>
    <w:rsid w:val="325916DE"/>
    <w:rsid w:val="325D9E98"/>
    <w:rsid w:val="325FB7D2"/>
    <w:rsid w:val="326069B0"/>
    <w:rsid w:val="3271BF58"/>
    <w:rsid w:val="3277D6A0"/>
    <w:rsid w:val="327B09D6"/>
    <w:rsid w:val="32800FB8"/>
    <w:rsid w:val="3281C0E7"/>
    <w:rsid w:val="32AC958A"/>
    <w:rsid w:val="32CD34F9"/>
    <w:rsid w:val="32D9613E"/>
    <w:rsid w:val="32EBF8D7"/>
    <w:rsid w:val="32EDBEB3"/>
    <w:rsid w:val="32FE374A"/>
    <w:rsid w:val="330109D4"/>
    <w:rsid w:val="3303F789"/>
    <w:rsid w:val="3311A690"/>
    <w:rsid w:val="33326689"/>
    <w:rsid w:val="33434B8B"/>
    <w:rsid w:val="334B1637"/>
    <w:rsid w:val="335D39B3"/>
    <w:rsid w:val="335FB34D"/>
    <w:rsid w:val="33AD8000"/>
    <w:rsid w:val="33AE9659"/>
    <w:rsid w:val="33C066BA"/>
    <w:rsid w:val="33C72FD4"/>
    <w:rsid w:val="33C90CA2"/>
    <w:rsid w:val="33CE96D0"/>
    <w:rsid w:val="33DDF194"/>
    <w:rsid w:val="33E45891"/>
    <w:rsid w:val="33F883B6"/>
    <w:rsid w:val="340C8755"/>
    <w:rsid w:val="3432B463"/>
    <w:rsid w:val="34356F7B"/>
    <w:rsid w:val="343E362E"/>
    <w:rsid w:val="343FEC49"/>
    <w:rsid w:val="344C37B5"/>
    <w:rsid w:val="3465C355"/>
    <w:rsid w:val="3469D654"/>
    <w:rsid w:val="348E2E7C"/>
    <w:rsid w:val="34A4E801"/>
    <w:rsid w:val="34BEA413"/>
    <w:rsid w:val="34ED4E48"/>
    <w:rsid w:val="34F6F4F2"/>
    <w:rsid w:val="35076BD5"/>
    <w:rsid w:val="350D9DF9"/>
    <w:rsid w:val="35101282"/>
    <w:rsid w:val="35229E04"/>
    <w:rsid w:val="352DB73D"/>
    <w:rsid w:val="35409028"/>
    <w:rsid w:val="355CD492"/>
    <w:rsid w:val="355CE89E"/>
    <w:rsid w:val="35714326"/>
    <w:rsid w:val="357742D5"/>
    <w:rsid w:val="35972C06"/>
    <w:rsid w:val="3597F78F"/>
    <w:rsid w:val="35A25918"/>
    <w:rsid w:val="35ABB325"/>
    <w:rsid w:val="35AC33AA"/>
    <w:rsid w:val="35B82A1F"/>
    <w:rsid w:val="35B8FB53"/>
    <w:rsid w:val="35BA350D"/>
    <w:rsid w:val="35C92C5A"/>
    <w:rsid w:val="35CDBC70"/>
    <w:rsid w:val="35D8B0E9"/>
    <w:rsid w:val="35FAAB8C"/>
    <w:rsid w:val="360E366E"/>
    <w:rsid w:val="3618DA8C"/>
    <w:rsid w:val="362E8108"/>
    <w:rsid w:val="3644CFED"/>
    <w:rsid w:val="36833C93"/>
    <w:rsid w:val="36B0ABD5"/>
    <w:rsid w:val="36BA702F"/>
    <w:rsid w:val="36BCAE9E"/>
    <w:rsid w:val="36C9F0E7"/>
    <w:rsid w:val="36CCB557"/>
    <w:rsid w:val="36D7A90B"/>
    <w:rsid w:val="36F13A61"/>
    <w:rsid w:val="36F97D8F"/>
    <w:rsid w:val="370FA476"/>
    <w:rsid w:val="37274590"/>
    <w:rsid w:val="373D29DE"/>
    <w:rsid w:val="374090E1"/>
    <w:rsid w:val="37424A33"/>
    <w:rsid w:val="377214C2"/>
    <w:rsid w:val="378E51BB"/>
    <w:rsid w:val="37944939"/>
    <w:rsid w:val="37A5C6BA"/>
    <w:rsid w:val="37A988E0"/>
    <w:rsid w:val="37AD3B7D"/>
    <w:rsid w:val="37B28E85"/>
    <w:rsid w:val="37B29925"/>
    <w:rsid w:val="37B7A31A"/>
    <w:rsid w:val="37BEAE19"/>
    <w:rsid w:val="37CC35B2"/>
    <w:rsid w:val="37D95FC5"/>
    <w:rsid w:val="37E192D5"/>
    <w:rsid w:val="37E94184"/>
    <w:rsid w:val="37EA0D10"/>
    <w:rsid w:val="37F1FE5B"/>
    <w:rsid w:val="37F68C67"/>
    <w:rsid w:val="38024ED6"/>
    <w:rsid w:val="38067BD4"/>
    <w:rsid w:val="380E2797"/>
    <w:rsid w:val="3819563C"/>
    <w:rsid w:val="384866D7"/>
    <w:rsid w:val="3864B2C8"/>
    <w:rsid w:val="388D9F64"/>
    <w:rsid w:val="38966304"/>
    <w:rsid w:val="38AF5D2E"/>
    <w:rsid w:val="38BE1917"/>
    <w:rsid w:val="38CBC8B5"/>
    <w:rsid w:val="38E2F1D9"/>
    <w:rsid w:val="38EEBBFB"/>
    <w:rsid w:val="38F01893"/>
    <w:rsid w:val="38FFEE69"/>
    <w:rsid w:val="39257336"/>
    <w:rsid w:val="392BADBF"/>
    <w:rsid w:val="394FB4F4"/>
    <w:rsid w:val="39680BE9"/>
    <w:rsid w:val="39688FDD"/>
    <w:rsid w:val="396B89BD"/>
    <w:rsid w:val="398621A8"/>
    <w:rsid w:val="39C2B22D"/>
    <w:rsid w:val="39D0747A"/>
    <w:rsid w:val="39D5D557"/>
    <w:rsid w:val="39E75A8C"/>
    <w:rsid w:val="39F5A053"/>
    <w:rsid w:val="39FF9237"/>
    <w:rsid w:val="3A029C59"/>
    <w:rsid w:val="3A1F6CB3"/>
    <w:rsid w:val="3A2B9CF2"/>
    <w:rsid w:val="3A3177AC"/>
    <w:rsid w:val="3A49BE8C"/>
    <w:rsid w:val="3A553EC9"/>
    <w:rsid w:val="3A5816B4"/>
    <w:rsid w:val="3A5FE982"/>
    <w:rsid w:val="3A634DFA"/>
    <w:rsid w:val="3A6858B5"/>
    <w:rsid w:val="3A6C0D67"/>
    <w:rsid w:val="3A6EEF90"/>
    <w:rsid w:val="3A789861"/>
    <w:rsid w:val="3A8161F3"/>
    <w:rsid w:val="3A942857"/>
    <w:rsid w:val="3AB4E181"/>
    <w:rsid w:val="3ABDD5A0"/>
    <w:rsid w:val="3AD64D9E"/>
    <w:rsid w:val="3AE558AD"/>
    <w:rsid w:val="3AE9A1F2"/>
    <w:rsid w:val="3B0468E7"/>
    <w:rsid w:val="3B07A83E"/>
    <w:rsid w:val="3B126F51"/>
    <w:rsid w:val="3B2D15B4"/>
    <w:rsid w:val="3B4376AA"/>
    <w:rsid w:val="3B6A40F9"/>
    <w:rsid w:val="3B726A82"/>
    <w:rsid w:val="3B89F463"/>
    <w:rsid w:val="3BA55B24"/>
    <w:rsid w:val="3BB81093"/>
    <w:rsid w:val="3BBC4DB9"/>
    <w:rsid w:val="3BC2812B"/>
    <w:rsid w:val="3BD0F138"/>
    <w:rsid w:val="3BE650B2"/>
    <w:rsid w:val="3BEDD937"/>
    <w:rsid w:val="3BFDF612"/>
    <w:rsid w:val="3C1F208C"/>
    <w:rsid w:val="3C271BD2"/>
    <w:rsid w:val="3C33BE8B"/>
    <w:rsid w:val="3C3588BC"/>
    <w:rsid w:val="3C848DA3"/>
    <w:rsid w:val="3C88E3FD"/>
    <w:rsid w:val="3C9B993B"/>
    <w:rsid w:val="3C9FD5FA"/>
    <w:rsid w:val="3CA91C0C"/>
    <w:rsid w:val="3CAD059C"/>
    <w:rsid w:val="3CD01B29"/>
    <w:rsid w:val="3CD25C6C"/>
    <w:rsid w:val="3CDB3EF0"/>
    <w:rsid w:val="3CE46DEC"/>
    <w:rsid w:val="3D04EFA5"/>
    <w:rsid w:val="3D06A81E"/>
    <w:rsid w:val="3D0F2CF0"/>
    <w:rsid w:val="3D185B3E"/>
    <w:rsid w:val="3D1B887D"/>
    <w:rsid w:val="3D29014F"/>
    <w:rsid w:val="3D3699C6"/>
    <w:rsid w:val="3D3771D0"/>
    <w:rsid w:val="3D5F444F"/>
    <w:rsid w:val="3D6508C6"/>
    <w:rsid w:val="3D77FFF2"/>
    <w:rsid w:val="3D892DC0"/>
    <w:rsid w:val="3DB01DBB"/>
    <w:rsid w:val="3DBC3B17"/>
    <w:rsid w:val="3DD05BEC"/>
    <w:rsid w:val="3DD82911"/>
    <w:rsid w:val="3E3B6DCD"/>
    <w:rsid w:val="3E3D8E95"/>
    <w:rsid w:val="3E404750"/>
    <w:rsid w:val="3E437A69"/>
    <w:rsid w:val="3E43B324"/>
    <w:rsid w:val="3E57A8A7"/>
    <w:rsid w:val="3E885CE4"/>
    <w:rsid w:val="3E928E00"/>
    <w:rsid w:val="3E943838"/>
    <w:rsid w:val="3EA8D807"/>
    <w:rsid w:val="3EAD0794"/>
    <w:rsid w:val="3EB16A5A"/>
    <w:rsid w:val="3EF4ABD5"/>
    <w:rsid w:val="3F1532EF"/>
    <w:rsid w:val="3F211160"/>
    <w:rsid w:val="3F44FF2B"/>
    <w:rsid w:val="3F51F8EC"/>
    <w:rsid w:val="3F609318"/>
    <w:rsid w:val="3F642CFE"/>
    <w:rsid w:val="3F82F751"/>
    <w:rsid w:val="3F8CFCE5"/>
    <w:rsid w:val="3FAAFB22"/>
    <w:rsid w:val="3FBAA9A6"/>
    <w:rsid w:val="3FC0DA44"/>
    <w:rsid w:val="3FCB0A71"/>
    <w:rsid w:val="3FCC802A"/>
    <w:rsid w:val="3FE2A427"/>
    <w:rsid w:val="400650C9"/>
    <w:rsid w:val="40178F08"/>
    <w:rsid w:val="40179530"/>
    <w:rsid w:val="4025B09B"/>
    <w:rsid w:val="4025FDBF"/>
    <w:rsid w:val="40283A16"/>
    <w:rsid w:val="405E3DC4"/>
    <w:rsid w:val="40682574"/>
    <w:rsid w:val="40A777D7"/>
    <w:rsid w:val="40AB7E19"/>
    <w:rsid w:val="40B414B8"/>
    <w:rsid w:val="40E51353"/>
    <w:rsid w:val="40E5B645"/>
    <w:rsid w:val="40FA5662"/>
    <w:rsid w:val="40FD83C0"/>
    <w:rsid w:val="4120F0F4"/>
    <w:rsid w:val="4121FC45"/>
    <w:rsid w:val="412AA42D"/>
    <w:rsid w:val="413C59FA"/>
    <w:rsid w:val="414C1B1A"/>
    <w:rsid w:val="414E8F39"/>
    <w:rsid w:val="415D4DC6"/>
    <w:rsid w:val="4166E2A4"/>
    <w:rsid w:val="417D1848"/>
    <w:rsid w:val="41859E46"/>
    <w:rsid w:val="418A307A"/>
    <w:rsid w:val="419A8B63"/>
    <w:rsid w:val="41A2C1F6"/>
    <w:rsid w:val="41BD5D54"/>
    <w:rsid w:val="41C720C9"/>
    <w:rsid w:val="41C75C1E"/>
    <w:rsid w:val="41F31A12"/>
    <w:rsid w:val="41FA7F04"/>
    <w:rsid w:val="4220DE47"/>
    <w:rsid w:val="4234A2ED"/>
    <w:rsid w:val="425B12FE"/>
    <w:rsid w:val="425D81FC"/>
    <w:rsid w:val="4266A28B"/>
    <w:rsid w:val="427E0189"/>
    <w:rsid w:val="42816E7F"/>
    <w:rsid w:val="428A2065"/>
    <w:rsid w:val="428F90DF"/>
    <w:rsid w:val="42909FA0"/>
    <w:rsid w:val="4294837A"/>
    <w:rsid w:val="42A4EBBA"/>
    <w:rsid w:val="42AAF370"/>
    <w:rsid w:val="42AEFF3B"/>
    <w:rsid w:val="42B0FF79"/>
    <w:rsid w:val="42B434C1"/>
    <w:rsid w:val="42BD0C09"/>
    <w:rsid w:val="42E2D14A"/>
    <w:rsid w:val="42F24D3B"/>
    <w:rsid w:val="4333B68D"/>
    <w:rsid w:val="43373337"/>
    <w:rsid w:val="433982C6"/>
    <w:rsid w:val="43432FC0"/>
    <w:rsid w:val="439D77EF"/>
    <w:rsid w:val="43B298AC"/>
    <w:rsid w:val="43B841EA"/>
    <w:rsid w:val="43C0ADFA"/>
    <w:rsid w:val="43D1890D"/>
    <w:rsid w:val="43FF9B60"/>
    <w:rsid w:val="44285606"/>
    <w:rsid w:val="4434F798"/>
    <w:rsid w:val="44560C6D"/>
    <w:rsid w:val="44563B71"/>
    <w:rsid w:val="446D2878"/>
    <w:rsid w:val="4482DE7C"/>
    <w:rsid w:val="448333C1"/>
    <w:rsid w:val="448C9820"/>
    <w:rsid w:val="44974F41"/>
    <w:rsid w:val="449F8776"/>
    <w:rsid w:val="44A82702"/>
    <w:rsid w:val="44C2A8F5"/>
    <w:rsid w:val="44CF9547"/>
    <w:rsid w:val="44EE0A94"/>
    <w:rsid w:val="4508F038"/>
    <w:rsid w:val="451528CE"/>
    <w:rsid w:val="452F9E1C"/>
    <w:rsid w:val="45435AB3"/>
    <w:rsid w:val="45443BF4"/>
    <w:rsid w:val="4549433C"/>
    <w:rsid w:val="454CF807"/>
    <w:rsid w:val="454D2CDC"/>
    <w:rsid w:val="4568A9C0"/>
    <w:rsid w:val="458E63DC"/>
    <w:rsid w:val="45954B29"/>
    <w:rsid w:val="459CC4C4"/>
    <w:rsid w:val="459E55E3"/>
    <w:rsid w:val="45A16DD9"/>
    <w:rsid w:val="45A7B221"/>
    <w:rsid w:val="45A87955"/>
    <w:rsid w:val="45C47BE3"/>
    <w:rsid w:val="45CA5151"/>
    <w:rsid w:val="45F36EE4"/>
    <w:rsid w:val="45F96A7E"/>
    <w:rsid w:val="461485D6"/>
    <w:rsid w:val="462F70DA"/>
    <w:rsid w:val="46326B41"/>
    <w:rsid w:val="46462713"/>
    <w:rsid w:val="4668F8B7"/>
    <w:rsid w:val="468673E2"/>
    <w:rsid w:val="46932274"/>
    <w:rsid w:val="4698281B"/>
    <w:rsid w:val="46C29731"/>
    <w:rsid w:val="46E1DED5"/>
    <w:rsid w:val="46EA8A0C"/>
    <w:rsid w:val="46ED3F7C"/>
    <w:rsid w:val="474BA928"/>
    <w:rsid w:val="474DA80F"/>
    <w:rsid w:val="475D9D89"/>
    <w:rsid w:val="475DA419"/>
    <w:rsid w:val="47646B55"/>
    <w:rsid w:val="476D5776"/>
    <w:rsid w:val="47718011"/>
    <w:rsid w:val="47804FC4"/>
    <w:rsid w:val="478A3FC8"/>
    <w:rsid w:val="47A9BCBA"/>
    <w:rsid w:val="47BA62AE"/>
    <w:rsid w:val="47CACA4E"/>
    <w:rsid w:val="47D2C330"/>
    <w:rsid w:val="47E0BA8B"/>
    <w:rsid w:val="47E98ECD"/>
    <w:rsid w:val="47F11896"/>
    <w:rsid w:val="48096FA5"/>
    <w:rsid w:val="480E2E45"/>
    <w:rsid w:val="481C9EED"/>
    <w:rsid w:val="481CE040"/>
    <w:rsid w:val="483B28BF"/>
    <w:rsid w:val="4841F36B"/>
    <w:rsid w:val="484E3DEC"/>
    <w:rsid w:val="485A23A1"/>
    <w:rsid w:val="4873E3BF"/>
    <w:rsid w:val="487CB6EB"/>
    <w:rsid w:val="487CE3B1"/>
    <w:rsid w:val="48857B78"/>
    <w:rsid w:val="488F2B62"/>
    <w:rsid w:val="488FD364"/>
    <w:rsid w:val="4899A807"/>
    <w:rsid w:val="489C4DD1"/>
    <w:rsid w:val="48DB0D60"/>
    <w:rsid w:val="48E14C9F"/>
    <w:rsid w:val="48EF9F55"/>
    <w:rsid w:val="48F496C1"/>
    <w:rsid w:val="49161001"/>
    <w:rsid w:val="491FFABD"/>
    <w:rsid w:val="492BF10C"/>
    <w:rsid w:val="49405E9B"/>
    <w:rsid w:val="49420259"/>
    <w:rsid w:val="494402AC"/>
    <w:rsid w:val="49622E11"/>
    <w:rsid w:val="4968FC20"/>
    <w:rsid w:val="496AD64E"/>
    <w:rsid w:val="496E6724"/>
    <w:rsid w:val="496F41B4"/>
    <w:rsid w:val="49748ACB"/>
    <w:rsid w:val="4979B9E5"/>
    <w:rsid w:val="4980D4D4"/>
    <w:rsid w:val="49842755"/>
    <w:rsid w:val="4985E3B7"/>
    <w:rsid w:val="49C61DBE"/>
    <w:rsid w:val="49DA685A"/>
    <w:rsid w:val="49E03529"/>
    <w:rsid w:val="4A0F76F8"/>
    <w:rsid w:val="4A35576D"/>
    <w:rsid w:val="4A3DE8FD"/>
    <w:rsid w:val="4A442294"/>
    <w:rsid w:val="4A52F92D"/>
    <w:rsid w:val="4A57EE97"/>
    <w:rsid w:val="4A5E2804"/>
    <w:rsid w:val="4A7C4C9C"/>
    <w:rsid w:val="4A7DE6CA"/>
    <w:rsid w:val="4A9F465D"/>
    <w:rsid w:val="4A9F9427"/>
    <w:rsid w:val="4AA39A72"/>
    <w:rsid w:val="4AB39A04"/>
    <w:rsid w:val="4ADE82A4"/>
    <w:rsid w:val="4AF689AC"/>
    <w:rsid w:val="4AF76171"/>
    <w:rsid w:val="4B1173CF"/>
    <w:rsid w:val="4B3AB244"/>
    <w:rsid w:val="4B4A7438"/>
    <w:rsid w:val="4B4BAC38"/>
    <w:rsid w:val="4B4F6406"/>
    <w:rsid w:val="4B6FE620"/>
    <w:rsid w:val="4B950752"/>
    <w:rsid w:val="4B9C2592"/>
    <w:rsid w:val="4BAD2FF7"/>
    <w:rsid w:val="4BBFE730"/>
    <w:rsid w:val="4BC2D00D"/>
    <w:rsid w:val="4BD0A48F"/>
    <w:rsid w:val="4BD28950"/>
    <w:rsid w:val="4C0B37C0"/>
    <w:rsid w:val="4C225477"/>
    <w:rsid w:val="4C33B8A1"/>
    <w:rsid w:val="4C36EBC0"/>
    <w:rsid w:val="4C3D1ED1"/>
    <w:rsid w:val="4C3D2B24"/>
    <w:rsid w:val="4C3F616F"/>
    <w:rsid w:val="4C454E7E"/>
    <w:rsid w:val="4C47585E"/>
    <w:rsid w:val="4C4A8792"/>
    <w:rsid w:val="4C4B766E"/>
    <w:rsid w:val="4C4BE535"/>
    <w:rsid w:val="4C536EB1"/>
    <w:rsid w:val="4C741ED5"/>
    <w:rsid w:val="4C775935"/>
    <w:rsid w:val="4C86F55A"/>
    <w:rsid w:val="4C8AAAD3"/>
    <w:rsid w:val="4C8D35B8"/>
    <w:rsid w:val="4C902855"/>
    <w:rsid w:val="4CA266C9"/>
    <w:rsid w:val="4CB0C0F9"/>
    <w:rsid w:val="4CB33032"/>
    <w:rsid w:val="4CBF6057"/>
    <w:rsid w:val="4CC6829C"/>
    <w:rsid w:val="4CE79CDA"/>
    <w:rsid w:val="4CF0E77F"/>
    <w:rsid w:val="4CF48D53"/>
    <w:rsid w:val="4CF5E487"/>
    <w:rsid w:val="4D00B8BF"/>
    <w:rsid w:val="4D034640"/>
    <w:rsid w:val="4D205CD8"/>
    <w:rsid w:val="4D2E2130"/>
    <w:rsid w:val="4D530D84"/>
    <w:rsid w:val="4D5DE685"/>
    <w:rsid w:val="4D65D1EC"/>
    <w:rsid w:val="4D6D35A1"/>
    <w:rsid w:val="4D704F74"/>
    <w:rsid w:val="4D72EDE4"/>
    <w:rsid w:val="4D735978"/>
    <w:rsid w:val="4D753B77"/>
    <w:rsid w:val="4D75BF05"/>
    <w:rsid w:val="4D7D8861"/>
    <w:rsid w:val="4DA1AED0"/>
    <w:rsid w:val="4DA93995"/>
    <w:rsid w:val="4DBFE9F0"/>
    <w:rsid w:val="4DC1AF91"/>
    <w:rsid w:val="4DD02CDB"/>
    <w:rsid w:val="4DED201D"/>
    <w:rsid w:val="4DF8D86A"/>
    <w:rsid w:val="4E24F35E"/>
    <w:rsid w:val="4E31AAA6"/>
    <w:rsid w:val="4E3DBCDF"/>
    <w:rsid w:val="4E51625E"/>
    <w:rsid w:val="4E724707"/>
    <w:rsid w:val="4E7BFF18"/>
    <w:rsid w:val="4E80947C"/>
    <w:rsid w:val="4EA0B5F2"/>
    <w:rsid w:val="4EB71DED"/>
    <w:rsid w:val="4EC6ED35"/>
    <w:rsid w:val="4EDCD9EB"/>
    <w:rsid w:val="4EEE69EB"/>
    <w:rsid w:val="4EF52440"/>
    <w:rsid w:val="4F083A14"/>
    <w:rsid w:val="4F1B8734"/>
    <w:rsid w:val="4F2E2C22"/>
    <w:rsid w:val="4F4A1EC4"/>
    <w:rsid w:val="4F4E90AB"/>
    <w:rsid w:val="4F5E42F4"/>
    <w:rsid w:val="4F6DE16E"/>
    <w:rsid w:val="4F9D2AFB"/>
    <w:rsid w:val="4FAACD6F"/>
    <w:rsid w:val="4FBA622F"/>
    <w:rsid w:val="4FBD4783"/>
    <w:rsid w:val="4FC5D92C"/>
    <w:rsid w:val="4FCE7B86"/>
    <w:rsid w:val="500FDF49"/>
    <w:rsid w:val="5012A424"/>
    <w:rsid w:val="50152240"/>
    <w:rsid w:val="501C48EB"/>
    <w:rsid w:val="50271042"/>
    <w:rsid w:val="50406A84"/>
    <w:rsid w:val="504A98A0"/>
    <w:rsid w:val="505425F7"/>
    <w:rsid w:val="5058E0E8"/>
    <w:rsid w:val="505DEE97"/>
    <w:rsid w:val="506EC9AE"/>
    <w:rsid w:val="50819045"/>
    <w:rsid w:val="508BA89D"/>
    <w:rsid w:val="508EC2F1"/>
    <w:rsid w:val="509120FB"/>
    <w:rsid w:val="50C3E988"/>
    <w:rsid w:val="50E5F78A"/>
    <w:rsid w:val="5101425B"/>
    <w:rsid w:val="51030C88"/>
    <w:rsid w:val="51109758"/>
    <w:rsid w:val="51198330"/>
    <w:rsid w:val="511AB368"/>
    <w:rsid w:val="512A0737"/>
    <w:rsid w:val="51346C16"/>
    <w:rsid w:val="513586E4"/>
    <w:rsid w:val="515015E8"/>
    <w:rsid w:val="515EDD13"/>
    <w:rsid w:val="51617E10"/>
    <w:rsid w:val="5166E7DB"/>
    <w:rsid w:val="5171EAE9"/>
    <w:rsid w:val="5172FFC2"/>
    <w:rsid w:val="51870745"/>
    <w:rsid w:val="518EAA3C"/>
    <w:rsid w:val="5195817A"/>
    <w:rsid w:val="51A93F63"/>
    <w:rsid w:val="51A9756C"/>
    <w:rsid w:val="51D2C0E7"/>
    <w:rsid w:val="51E45C7C"/>
    <w:rsid w:val="51E5A9B3"/>
    <w:rsid w:val="51F363BE"/>
    <w:rsid w:val="51F6B4AE"/>
    <w:rsid w:val="520CBC3E"/>
    <w:rsid w:val="520E4C23"/>
    <w:rsid w:val="52102050"/>
    <w:rsid w:val="52204E9D"/>
    <w:rsid w:val="52511FCB"/>
    <w:rsid w:val="5264CB53"/>
    <w:rsid w:val="52836C0A"/>
    <w:rsid w:val="528CA8B5"/>
    <w:rsid w:val="529702C8"/>
    <w:rsid w:val="52ACA5D6"/>
    <w:rsid w:val="52AF8D30"/>
    <w:rsid w:val="52C48DE4"/>
    <w:rsid w:val="52C5F9EC"/>
    <w:rsid w:val="52CF7051"/>
    <w:rsid w:val="52D81ACA"/>
    <w:rsid w:val="52DECC20"/>
    <w:rsid w:val="52E12C3F"/>
    <w:rsid w:val="52E4F676"/>
    <w:rsid w:val="52E996CB"/>
    <w:rsid w:val="52F959EF"/>
    <w:rsid w:val="5301F8E2"/>
    <w:rsid w:val="53083FCB"/>
    <w:rsid w:val="53157E34"/>
    <w:rsid w:val="53224C3F"/>
    <w:rsid w:val="532FF3E2"/>
    <w:rsid w:val="53309954"/>
    <w:rsid w:val="534AE6DD"/>
    <w:rsid w:val="53507DA4"/>
    <w:rsid w:val="5354EEB2"/>
    <w:rsid w:val="537971AD"/>
    <w:rsid w:val="538AB599"/>
    <w:rsid w:val="539A9112"/>
    <w:rsid w:val="53AF1F5A"/>
    <w:rsid w:val="53BAE990"/>
    <w:rsid w:val="53F11707"/>
    <w:rsid w:val="542A1AD2"/>
    <w:rsid w:val="54338096"/>
    <w:rsid w:val="543391AB"/>
    <w:rsid w:val="54384A9B"/>
    <w:rsid w:val="54434054"/>
    <w:rsid w:val="544B4278"/>
    <w:rsid w:val="5472EEB2"/>
    <w:rsid w:val="547CD01B"/>
    <w:rsid w:val="549733AB"/>
    <w:rsid w:val="54D7870E"/>
    <w:rsid w:val="5507613C"/>
    <w:rsid w:val="55170190"/>
    <w:rsid w:val="552352BB"/>
    <w:rsid w:val="55506B70"/>
    <w:rsid w:val="55728CD5"/>
    <w:rsid w:val="557A1ABD"/>
    <w:rsid w:val="558CEC56"/>
    <w:rsid w:val="559B4C78"/>
    <w:rsid w:val="55A2CDFE"/>
    <w:rsid w:val="55D8DB6F"/>
    <w:rsid w:val="55E29B34"/>
    <w:rsid w:val="55EB19F0"/>
    <w:rsid w:val="56191791"/>
    <w:rsid w:val="5632D077"/>
    <w:rsid w:val="5651DB64"/>
    <w:rsid w:val="5663BD45"/>
    <w:rsid w:val="566E60CB"/>
    <w:rsid w:val="567B7E98"/>
    <w:rsid w:val="56A21259"/>
    <w:rsid w:val="56A5A052"/>
    <w:rsid w:val="56B2E1CF"/>
    <w:rsid w:val="56BCDEA4"/>
    <w:rsid w:val="56BCF2FA"/>
    <w:rsid w:val="56C1989A"/>
    <w:rsid w:val="56E29434"/>
    <w:rsid w:val="56E36137"/>
    <w:rsid w:val="56E6F9DC"/>
    <w:rsid w:val="570195A3"/>
    <w:rsid w:val="57028F20"/>
    <w:rsid w:val="5705E943"/>
    <w:rsid w:val="57160461"/>
    <w:rsid w:val="572D48C8"/>
    <w:rsid w:val="573E423C"/>
    <w:rsid w:val="57404C01"/>
    <w:rsid w:val="5746ADA8"/>
    <w:rsid w:val="575015D5"/>
    <w:rsid w:val="5751EA43"/>
    <w:rsid w:val="576E25BE"/>
    <w:rsid w:val="5791D169"/>
    <w:rsid w:val="57B104B3"/>
    <w:rsid w:val="57B2C017"/>
    <w:rsid w:val="57D388FD"/>
    <w:rsid w:val="57D3F36E"/>
    <w:rsid w:val="57E89CEE"/>
    <w:rsid w:val="57FA83CC"/>
    <w:rsid w:val="58026441"/>
    <w:rsid w:val="58042910"/>
    <w:rsid w:val="5808B6A6"/>
    <w:rsid w:val="580C2731"/>
    <w:rsid w:val="581848A3"/>
    <w:rsid w:val="58195D43"/>
    <w:rsid w:val="581C7325"/>
    <w:rsid w:val="5839EC66"/>
    <w:rsid w:val="583A399D"/>
    <w:rsid w:val="58444AB6"/>
    <w:rsid w:val="584BFFFC"/>
    <w:rsid w:val="5863BCA7"/>
    <w:rsid w:val="58723940"/>
    <w:rsid w:val="588ACBA0"/>
    <w:rsid w:val="588F7A36"/>
    <w:rsid w:val="5892F8E7"/>
    <w:rsid w:val="58AD9506"/>
    <w:rsid w:val="58B2A5FB"/>
    <w:rsid w:val="58B4CAF0"/>
    <w:rsid w:val="58BA1A0D"/>
    <w:rsid w:val="58BF77A9"/>
    <w:rsid w:val="58D6BDCF"/>
    <w:rsid w:val="58DBA6B1"/>
    <w:rsid w:val="58DBD597"/>
    <w:rsid w:val="58E759D9"/>
    <w:rsid w:val="59002AAD"/>
    <w:rsid w:val="5900ABE3"/>
    <w:rsid w:val="591D1F83"/>
    <w:rsid w:val="592CC976"/>
    <w:rsid w:val="593B9D64"/>
    <w:rsid w:val="59485124"/>
    <w:rsid w:val="5951D191"/>
    <w:rsid w:val="595559FC"/>
    <w:rsid w:val="59661205"/>
    <w:rsid w:val="597E4274"/>
    <w:rsid w:val="59818515"/>
    <w:rsid w:val="5988F82A"/>
    <w:rsid w:val="598958F3"/>
    <w:rsid w:val="5993B5F7"/>
    <w:rsid w:val="599D8D7B"/>
    <w:rsid w:val="59AC1557"/>
    <w:rsid w:val="59C13571"/>
    <w:rsid w:val="59CA21C8"/>
    <w:rsid w:val="59CB996B"/>
    <w:rsid w:val="59D0A91E"/>
    <w:rsid w:val="59D66E7E"/>
    <w:rsid w:val="59F822D6"/>
    <w:rsid w:val="5A0573F2"/>
    <w:rsid w:val="5A3CC7E4"/>
    <w:rsid w:val="5A3D6B2A"/>
    <w:rsid w:val="5A62F1EE"/>
    <w:rsid w:val="5ACC8EFA"/>
    <w:rsid w:val="5ACE2A44"/>
    <w:rsid w:val="5AD1C5F8"/>
    <w:rsid w:val="5AE5DF95"/>
    <w:rsid w:val="5AE89A28"/>
    <w:rsid w:val="5AE8A01E"/>
    <w:rsid w:val="5AFFA876"/>
    <w:rsid w:val="5B16016A"/>
    <w:rsid w:val="5B195EFB"/>
    <w:rsid w:val="5B39355A"/>
    <w:rsid w:val="5B63FAFF"/>
    <w:rsid w:val="5B74C529"/>
    <w:rsid w:val="5B7A365F"/>
    <w:rsid w:val="5B86B6FA"/>
    <w:rsid w:val="5B9B4C24"/>
    <w:rsid w:val="5BA4C846"/>
    <w:rsid w:val="5BAEDD8B"/>
    <w:rsid w:val="5BC12E13"/>
    <w:rsid w:val="5BC88DC0"/>
    <w:rsid w:val="5BCAA944"/>
    <w:rsid w:val="5BD9C244"/>
    <w:rsid w:val="5BE8F33D"/>
    <w:rsid w:val="5BEE3CAC"/>
    <w:rsid w:val="5BEF0197"/>
    <w:rsid w:val="5C0F0A40"/>
    <w:rsid w:val="5C15D743"/>
    <w:rsid w:val="5C572225"/>
    <w:rsid w:val="5C5B3D86"/>
    <w:rsid w:val="5C89232F"/>
    <w:rsid w:val="5CA81FDE"/>
    <w:rsid w:val="5CC52221"/>
    <w:rsid w:val="5CCBFC5B"/>
    <w:rsid w:val="5CCE2B1B"/>
    <w:rsid w:val="5CD312DF"/>
    <w:rsid w:val="5CD3D19B"/>
    <w:rsid w:val="5CE50B0D"/>
    <w:rsid w:val="5CE88B8B"/>
    <w:rsid w:val="5CEBB7FF"/>
    <w:rsid w:val="5CEF505D"/>
    <w:rsid w:val="5D02EDF8"/>
    <w:rsid w:val="5D12763C"/>
    <w:rsid w:val="5D285D06"/>
    <w:rsid w:val="5D33AA3F"/>
    <w:rsid w:val="5D354FB0"/>
    <w:rsid w:val="5D3867D0"/>
    <w:rsid w:val="5D42951E"/>
    <w:rsid w:val="5D4DF2C2"/>
    <w:rsid w:val="5D5D05F0"/>
    <w:rsid w:val="5D68DA8A"/>
    <w:rsid w:val="5D6973F2"/>
    <w:rsid w:val="5D8B641E"/>
    <w:rsid w:val="5D9B3D0A"/>
    <w:rsid w:val="5D9D928B"/>
    <w:rsid w:val="5DA99E76"/>
    <w:rsid w:val="5DB26BB2"/>
    <w:rsid w:val="5DB531F8"/>
    <w:rsid w:val="5DFE60D7"/>
    <w:rsid w:val="5DFEDDFB"/>
    <w:rsid w:val="5E0ABF7A"/>
    <w:rsid w:val="5E155E01"/>
    <w:rsid w:val="5E5D7D99"/>
    <w:rsid w:val="5E603A57"/>
    <w:rsid w:val="5E6555D6"/>
    <w:rsid w:val="5E7C830E"/>
    <w:rsid w:val="5E888FD4"/>
    <w:rsid w:val="5E8E0A38"/>
    <w:rsid w:val="5E92D84A"/>
    <w:rsid w:val="5E99D4A4"/>
    <w:rsid w:val="5EAD70DD"/>
    <w:rsid w:val="5ED40FC2"/>
    <w:rsid w:val="5EEDC641"/>
    <w:rsid w:val="5EFC362F"/>
    <w:rsid w:val="5F09F4FF"/>
    <w:rsid w:val="5F0DC3E2"/>
    <w:rsid w:val="5F268BE3"/>
    <w:rsid w:val="5F2C8AB6"/>
    <w:rsid w:val="5F3841B0"/>
    <w:rsid w:val="5F456CA8"/>
    <w:rsid w:val="5F64E792"/>
    <w:rsid w:val="5F6C0866"/>
    <w:rsid w:val="5F76DC59"/>
    <w:rsid w:val="5F925D8F"/>
    <w:rsid w:val="5F93F329"/>
    <w:rsid w:val="5F98E9DB"/>
    <w:rsid w:val="5F9C52F3"/>
    <w:rsid w:val="5FA854BB"/>
    <w:rsid w:val="5FBB0DE7"/>
    <w:rsid w:val="5FC1CCCC"/>
    <w:rsid w:val="5FD2AD06"/>
    <w:rsid w:val="5FE22782"/>
    <w:rsid w:val="5FF916A0"/>
    <w:rsid w:val="60052EF1"/>
    <w:rsid w:val="6017FA10"/>
    <w:rsid w:val="60364E50"/>
    <w:rsid w:val="6039D8A0"/>
    <w:rsid w:val="604A6F8C"/>
    <w:rsid w:val="604F1209"/>
    <w:rsid w:val="6061EABD"/>
    <w:rsid w:val="60704EC4"/>
    <w:rsid w:val="607149B2"/>
    <w:rsid w:val="609841CD"/>
    <w:rsid w:val="60A1CBF7"/>
    <w:rsid w:val="60A61692"/>
    <w:rsid w:val="60DA63F6"/>
    <w:rsid w:val="60E5AEED"/>
    <w:rsid w:val="60F243F0"/>
    <w:rsid w:val="60F9B714"/>
    <w:rsid w:val="60FA83EA"/>
    <w:rsid w:val="60FF2B5D"/>
    <w:rsid w:val="60FF872B"/>
    <w:rsid w:val="6103AD2A"/>
    <w:rsid w:val="610D271E"/>
    <w:rsid w:val="61102832"/>
    <w:rsid w:val="6126E4B3"/>
    <w:rsid w:val="613288F1"/>
    <w:rsid w:val="6181F9F7"/>
    <w:rsid w:val="618674A4"/>
    <w:rsid w:val="61894073"/>
    <w:rsid w:val="619F3F39"/>
    <w:rsid w:val="61CF6003"/>
    <w:rsid w:val="61E937F0"/>
    <w:rsid w:val="61E9771E"/>
    <w:rsid w:val="61F50AFE"/>
    <w:rsid w:val="620E9CCC"/>
    <w:rsid w:val="62171FCA"/>
    <w:rsid w:val="6217AFB7"/>
    <w:rsid w:val="6237B234"/>
    <w:rsid w:val="623CA59D"/>
    <w:rsid w:val="623E3FCF"/>
    <w:rsid w:val="624B18A2"/>
    <w:rsid w:val="626842CF"/>
    <w:rsid w:val="627A76B0"/>
    <w:rsid w:val="62AC0672"/>
    <w:rsid w:val="62ACD9C0"/>
    <w:rsid w:val="62B385EC"/>
    <w:rsid w:val="62C2C5A3"/>
    <w:rsid w:val="62C5CBBD"/>
    <w:rsid w:val="62CB549C"/>
    <w:rsid w:val="62F45B2D"/>
    <w:rsid w:val="6311A8CB"/>
    <w:rsid w:val="6340D7B8"/>
    <w:rsid w:val="636155FC"/>
    <w:rsid w:val="636E5BEA"/>
    <w:rsid w:val="6393BF11"/>
    <w:rsid w:val="639545BE"/>
    <w:rsid w:val="63B05D2E"/>
    <w:rsid w:val="63B2BA2D"/>
    <w:rsid w:val="63B64A16"/>
    <w:rsid w:val="63BA2D98"/>
    <w:rsid w:val="63C65153"/>
    <w:rsid w:val="63C966A7"/>
    <w:rsid w:val="63F864C7"/>
    <w:rsid w:val="6402ED4A"/>
    <w:rsid w:val="64089D48"/>
    <w:rsid w:val="640B360A"/>
    <w:rsid w:val="64230757"/>
    <w:rsid w:val="6427D430"/>
    <w:rsid w:val="64288283"/>
    <w:rsid w:val="645100ED"/>
    <w:rsid w:val="645BA268"/>
    <w:rsid w:val="646D2497"/>
    <w:rsid w:val="646EC3A8"/>
    <w:rsid w:val="647D051F"/>
    <w:rsid w:val="648B72D5"/>
    <w:rsid w:val="64907491"/>
    <w:rsid w:val="649B480C"/>
    <w:rsid w:val="649B7182"/>
    <w:rsid w:val="64B66060"/>
    <w:rsid w:val="64D63A63"/>
    <w:rsid w:val="64ECD67E"/>
    <w:rsid w:val="651DE599"/>
    <w:rsid w:val="65218676"/>
    <w:rsid w:val="653740C0"/>
    <w:rsid w:val="655AD2E9"/>
    <w:rsid w:val="65763CAE"/>
    <w:rsid w:val="658C7C9E"/>
    <w:rsid w:val="65A2636D"/>
    <w:rsid w:val="65BBD3DF"/>
    <w:rsid w:val="65BEE9BE"/>
    <w:rsid w:val="65C0B2A1"/>
    <w:rsid w:val="65EC21E3"/>
    <w:rsid w:val="65FE9F7E"/>
    <w:rsid w:val="66028B2D"/>
    <w:rsid w:val="6609B2D6"/>
    <w:rsid w:val="66425E18"/>
    <w:rsid w:val="6660BB60"/>
    <w:rsid w:val="66661884"/>
    <w:rsid w:val="66848F42"/>
    <w:rsid w:val="6687A034"/>
    <w:rsid w:val="6689EA4E"/>
    <w:rsid w:val="669E0FC4"/>
    <w:rsid w:val="66A1932B"/>
    <w:rsid w:val="66A437A6"/>
    <w:rsid w:val="66B75C68"/>
    <w:rsid w:val="66CDDC64"/>
    <w:rsid w:val="66D9C764"/>
    <w:rsid w:val="66E7590C"/>
    <w:rsid w:val="66ED8EF9"/>
    <w:rsid w:val="66F35DA3"/>
    <w:rsid w:val="66F78F80"/>
    <w:rsid w:val="66FB2B80"/>
    <w:rsid w:val="670BA916"/>
    <w:rsid w:val="67146AC0"/>
    <w:rsid w:val="672B2D1A"/>
    <w:rsid w:val="673B29B9"/>
    <w:rsid w:val="6747EF58"/>
    <w:rsid w:val="67543E36"/>
    <w:rsid w:val="676535FF"/>
    <w:rsid w:val="67824301"/>
    <w:rsid w:val="6796A518"/>
    <w:rsid w:val="67B3EDC6"/>
    <w:rsid w:val="67EBECCA"/>
    <w:rsid w:val="67F16A86"/>
    <w:rsid w:val="680977FA"/>
    <w:rsid w:val="6819E991"/>
    <w:rsid w:val="682D2E15"/>
    <w:rsid w:val="6840C54B"/>
    <w:rsid w:val="684C2EE5"/>
    <w:rsid w:val="6855DF18"/>
    <w:rsid w:val="68607958"/>
    <w:rsid w:val="68910065"/>
    <w:rsid w:val="68B073D1"/>
    <w:rsid w:val="68BCBA35"/>
    <w:rsid w:val="68EFF8F5"/>
    <w:rsid w:val="68F2A0BF"/>
    <w:rsid w:val="69067BB6"/>
    <w:rsid w:val="690CFE81"/>
    <w:rsid w:val="690FB778"/>
    <w:rsid w:val="69124095"/>
    <w:rsid w:val="693DF014"/>
    <w:rsid w:val="69521815"/>
    <w:rsid w:val="6958FFC0"/>
    <w:rsid w:val="696D8B97"/>
    <w:rsid w:val="6976E5BB"/>
    <w:rsid w:val="698575B9"/>
    <w:rsid w:val="6995D6C8"/>
    <w:rsid w:val="69985138"/>
    <w:rsid w:val="69A0962C"/>
    <w:rsid w:val="69A16E5A"/>
    <w:rsid w:val="69BBC60C"/>
    <w:rsid w:val="69BF4228"/>
    <w:rsid w:val="69FE58DC"/>
    <w:rsid w:val="6A1487A4"/>
    <w:rsid w:val="6A262C1A"/>
    <w:rsid w:val="6A31890C"/>
    <w:rsid w:val="6A3FAFEF"/>
    <w:rsid w:val="6A3FCD86"/>
    <w:rsid w:val="6A420FA3"/>
    <w:rsid w:val="6A4EDDAF"/>
    <w:rsid w:val="6A4F5636"/>
    <w:rsid w:val="6A551B26"/>
    <w:rsid w:val="6A55A630"/>
    <w:rsid w:val="6A585D9B"/>
    <w:rsid w:val="6A5C1AC4"/>
    <w:rsid w:val="6A6FCA1E"/>
    <w:rsid w:val="6A71B032"/>
    <w:rsid w:val="6A7FF708"/>
    <w:rsid w:val="6A89D62B"/>
    <w:rsid w:val="6AAA1B90"/>
    <w:rsid w:val="6AAD8D32"/>
    <w:rsid w:val="6AAFBF98"/>
    <w:rsid w:val="6AB35B51"/>
    <w:rsid w:val="6AEAA0F5"/>
    <w:rsid w:val="6B03C518"/>
    <w:rsid w:val="6B1A94D6"/>
    <w:rsid w:val="6B3435D6"/>
    <w:rsid w:val="6B75D4F6"/>
    <w:rsid w:val="6B7F5841"/>
    <w:rsid w:val="6B8FA189"/>
    <w:rsid w:val="6B90B973"/>
    <w:rsid w:val="6B9C4FD3"/>
    <w:rsid w:val="6BAE2ECD"/>
    <w:rsid w:val="6BB65F63"/>
    <w:rsid w:val="6BBAA09D"/>
    <w:rsid w:val="6BC26332"/>
    <w:rsid w:val="6BC29003"/>
    <w:rsid w:val="6BC88A8B"/>
    <w:rsid w:val="6BDECAE3"/>
    <w:rsid w:val="6BEA02EE"/>
    <w:rsid w:val="6C07E183"/>
    <w:rsid w:val="6C0F1B77"/>
    <w:rsid w:val="6C2B7272"/>
    <w:rsid w:val="6C3326F3"/>
    <w:rsid w:val="6C3C0D1A"/>
    <w:rsid w:val="6C407736"/>
    <w:rsid w:val="6C451C7B"/>
    <w:rsid w:val="6C54882D"/>
    <w:rsid w:val="6C5B19BF"/>
    <w:rsid w:val="6C60C286"/>
    <w:rsid w:val="6C626BA7"/>
    <w:rsid w:val="6C6EB3D7"/>
    <w:rsid w:val="6C76730A"/>
    <w:rsid w:val="6C8F595D"/>
    <w:rsid w:val="6C98F47B"/>
    <w:rsid w:val="6C9C5726"/>
    <w:rsid w:val="6C9DA47D"/>
    <w:rsid w:val="6CA03B9A"/>
    <w:rsid w:val="6CA6FCCB"/>
    <w:rsid w:val="6CB0B15C"/>
    <w:rsid w:val="6CC17A5E"/>
    <w:rsid w:val="6CF010C2"/>
    <w:rsid w:val="6CF8740B"/>
    <w:rsid w:val="6D005AFF"/>
    <w:rsid w:val="6D078DFE"/>
    <w:rsid w:val="6D19165C"/>
    <w:rsid w:val="6D3ABFA2"/>
    <w:rsid w:val="6D42945F"/>
    <w:rsid w:val="6D445294"/>
    <w:rsid w:val="6D54FCCF"/>
    <w:rsid w:val="6D61E957"/>
    <w:rsid w:val="6D7F939F"/>
    <w:rsid w:val="6D90AB30"/>
    <w:rsid w:val="6DA247CB"/>
    <w:rsid w:val="6DAAC11C"/>
    <w:rsid w:val="6DCA312A"/>
    <w:rsid w:val="6DCF7E71"/>
    <w:rsid w:val="6DEC08B7"/>
    <w:rsid w:val="6DF7EC76"/>
    <w:rsid w:val="6E151274"/>
    <w:rsid w:val="6E1A422C"/>
    <w:rsid w:val="6E405728"/>
    <w:rsid w:val="6E476085"/>
    <w:rsid w:val="6E58B645"/>
    <w:rsid w:val="6E60E3F0"/>
    <w:rsid w:val="6E7334CF"/>
    <w:rsid w:val="6E79D933"/>
    <w:rsid w:val="6E980C59"/>
    <w:rsid w:val="6E9C1D48"/>
    <w:rsid w:val="6ED72CBF"/>
    <w:rsid w:val="6ED7E10B"/>
    <w:rsid w:val="6EFA4442"/>
    <w:rsid w:val="6F025F0B"/>
    <w:rsid w:val="6F0A7810"/>
    <w:rsid w:val="6F3B524F"/>
    <w:rsid w:val="6F3D3D18"/>
    <w:rsid w:val="6F61A297"/>
    <w:rsid w:val="6F784F71"/>
    <w:rsid w:val="6F7D5999"/>
    <w:rsid w:val="6F9CB3E5"/>
    <w:rsid w:val="6F9CE33C"/>
    <w:rsid w:val="6FA8CD76"/>
    <w:rsid w:val="6FB24285"/>
    <w:rsid w:val="6FC22628"/>
    <w:rsid w:val="6FD68809"/>
    <w:rsid w:val="6FE1A5EA"/>
    <w:rsid w:val="700977D0"/>
    <w:rsid w:val="7012D09F"/>
    <w:rsid w:val="701E7804"/>
    <w:rsid w:val="702243F2"/>
    <w:rsid w:val="702ED091"/>
    <w:rsid w:val="703EA8A4"/>
    <w:rsid w:val="7048663E"/>
    <w:rsid w:val="7059E121"/>
    <w:rsid w:val="7086645B"/>
    <w:rsid w:val="7093E61A"/>
    <w:rsid w:val="70AD24BA"/>
    <w:rsid w:val="70D06DE3"/>
    <w:rsid w:val="70D171A7"/>
    <w:rsid w:val="70E574AF"/>
    <w:rsid w:val="7115E247"/>
    <w:rsid w:val="712ABD49"/>
    <w:rsid w:val="713F83EC"/>
    <w:rsid w:val="714EAB1D"/>
    <w:rsid w:val="7154476E"/>
    <w:rsid w:val="7167FD50"/>
    <w:rsid w:val="717DFBD6"/>
    <w:rsid w:val="71899CAD"/>
    <w:rsid w:val="719218A0"/>
    <w:rsid w:val="71AB7A15"/>
    <w:rsid w:val="71B4B9E3"/>
    <w:rsid w:val="71B5E734"/>
    <w:rsid w:val="71C22363"/>
    <w:rsid w:val="71C32207"/>
    <w:rsid w:val="71CCA745"/>
    <w:rsid w:val="71D874BC"/>
    <w:rsid w:val="71E17BFB"/>
    <w:rsid w:val="71FF121B"/>
    <w:rsid w:val="721ECA1B"/>
    <w:rsid w:val="72203AC4"/>
    <w:rsid w:val="722B269A"/>
    <w:rsid w:val="7231D401"/>
    <w:rsid w:val="724C2FD1"/>
    <w:rsid w:val="72626795"/>
    <w:rsid w:val="7272419D"/>
    <w:rsid w:val="7283F4E4"/>
    <w:rsid w:val="72ADCF60"/>
    <w:rsid w:val="72BA49F2"/>
    <w:rsid w:val="72C53CB6"/>
    <w:rsid w:val="72D239FC"/>
    <w:rsid w:val="72DB904E"/>
    <w:rsid w:val="72E47926"/>
    <w:rsid w:val="730DFE1A"/>
    <w:rsid w:val="7323F4A1"/>
    <w:rsid w:val="7328D2EF"/>
    <w:rsid w:val="733664B6"/>
    <w:rsid w:val="7342FD65"/>
    <w:rsid w:val="7367AE02"/>
    <w:rsid w:val="73800153"/>
    <w:rsid w:val="7382BA88"/>
    <w:rsid w:val="73A68DC6"/>
    <w:rsid w:val="73A71E3A"/>
    <w:rsid w:val="73AA4110"/>
    <w:rsid w:val="73BADC38"/>
    <w:rsid w:val="73C76CD9"/>
    <w:rsid w:val="73D1D584"/>
    <w:rsid w:val="73DB952F"/>
    <w:rsid w:val="73DC7590"/>
    <w:rsid w:val="73DC99F3"/>
    <w:rsid w:val="73E078D6"/>
    <w:rsid w:val="73E48787"/>
    <w:rsid w:val="73E5AF7E"/>
    <w:rsid w:val="73E90FF4"/>
    <w:rsid w:val="73ED00C0"/>
    <w:rsid w:val="7404802C"/>
    <w:rsid w:val="74245CD7"/>
    <w:rsid w:val="7431A28B"/>
    <w:rsid w:val="744656F0"/>
    <w:rsid w:val="74497525"/>
    <w:rsid w:val="7471C23B"/>
    <w:rsid w:val="7479F2F0"/>
    <w:rsid w:val="74B9120C"/>
    <w:rsid w:val="74BB3F0F"/>
    <w:rsid w:val="74E2A3F5"/>
    <w:rsid w:val="74E8B054"/>
    <w:rsid w:val="74E8FF54"/>
    <w:rsid w:val="74EB5268"/>
    <w:rsid w:val="750603E1"/>
    <w:rsid w:val="7524FF6B"/>
    <w:rsid w:val="7525AE86"/>
    <w:rsid w:val="7531B551"/>
    <w:rsid w:val="75331589"/>
    <w:rsid w:val="75367BA6"/>
    <w:rsid w:val="75445F3E"/>
    <w:rsid w:val="7549D5E7"/>
    <w:rsid w:val="75547EC8"/>
    <w:rsid w:val="7571DE16"/>
    <w:rsid w:val="75764492"/>
    <w:rsid w:val="758A3DF7"/>
    <w:rsid w:val="758AFE14"/>
    <w:rsid w:val="7597DDFD"/>
    <w:rsid w:val="759B3E36"/>
    <w:rsid w:val="759FCA94"/>
    <w:rsid w:val="75AE3B74"/>
    <w:rsid w:val="75DCD95E"/>
    <w:rsid w:val="75E00418"/>
    <w:rsid w:val="75E362AF"/>
    <w:rsid w:val="75FED951"/>
    <w:rsid w:val="76189461"/>
    <w:rsid w:val="7619483F"/>
    <w:rsid w:val="762612FD"/>
    <w:rsid w:val="7656FEE2"/>
    <w:rsid w:val="769296CB"/>
    <w:rsid w:val="76A0AEA9"/>
    <w:rsid w:val="76BBBA68"/>
    <w:rsid w:val="76BFC8A5"/>
    <w:rsid w:val="76DB09B6"/>
    <w:rsid w:val="76E74E23"/>
    <w:rsid w:val="76FEFC34"/>
    <w:rsid w:val="77080816"/>
    <w:rsid w:val="770C652C"/>
    <w:rsid w:val="770F39D4"/>
    <w:rsid w:val="7717CF4A"/>
    <w:rsid w:val="77182168"/>
    <w:rsid w:val="771C6B1F"/>
    <w:rsid w:val="77237E0E"/>
    <w:rsid w:val="7725B406"/>
    <w:rsid w:val="772CC8F7"/>
    <w:rsid w:val="7731541C"/>
    <w:rsid w:val="773DC01D"/>
    <w:rsid w:val="7744F53F"/>
    <w:rsid w:val="774CBF9D"/>
    <w:rsid w:val="77601EBD"/>
    <w:rsid w:val="778D8F77"/>
    <w:rsid w:val="779178D4"/>
    <w:rsid w:val="77A253C5"/>
    <w:rsid w:val="77A8B5C5"/>
    <w:rsid w:val="77D931CD"/>
    <w:rsid w:val="77DC7881"/>
    <w:rsid w:val="77F3EE49"/>
    <w:rsid w:val="7800BC78"/>
    <w:rsid w:val="781CDFAE"/>
    <w:rsid w:val="783D0D83"/>
    <w:rsid w:val="783DD29C"/>
    <w:rsid w:val="78587D2B"/>
    <w:rsid w:val="7859F72E"/>
    <w:rsid w:val="785B527F"/>
    <w:rsid w:val="785F7C6F"/>
    <w:rsid w:val="7880DD76"/>
    <w:rsid w:val="78ACCBE6"/>
    <w:rsid w:val="78B8CFB3"/>
    <w:rsid w:val="78BDF70F"/>
    <w:rsid w:val="78C551C6"/>
    <w:rsid w:val="78D2C1D1"/>
    <w:rsid w:val="78D362DF"/>
    <w:rsid w:val="78D37E1B"/>
    <w:rsid w:val="78E12230"/>
    <w:rsid w:val="78E55CFE"/>
    <w:rsid w:val="78E61F3F"/>
    <w:rsid w:val="78EAB69E"/>
    <w:rsid w:val="78F046EB"/>
    <w:rsid w:val="78F4C7D1"/>
    <w:rsid w:val="7915C5D8"/>
    <w:rsid w:val="792EBC39"/>
    <w:rsid w:val="79308DF0"/>
    <w:rsid w:val="797E31B9"/>
    <w:rsid w:val="797E57B4"/>
    <w:rsid w:val="79802E7B"/>
    <w:rsid w:val="79838E4F"/>
    <w:rsid w:val="7991F21B"/>
    <w:rsid w:val="799D10FB"/>
    <w:rsid w:val="79A286F5"/>
    <w:rsid w:val="79A923F1"/>
    <w:rsid w:val="79AA12FE"/>
    <w:rsid w:val="79AD7EAA"/>
    <w:rsid w:val="79CAA674"/>
    <w:rsid w:val="79D5CAA2"/>
    <w:rsid w:val="79F25CB4"/>
    <w:rsid w:val="7A10F1C8"/>
    <w:rsid w:val="7A493789"/>
    <w:rsid w:val="7A4E6072"/>
    <w:rsid w:val="7A50805E"/>
    <w:rsid w:val="7A617C18"/>
    <w:rsid w:val="7A84485D"/>
    <w:rsid w:val="7A8AC3CF"/>
    <w:rsid w:val="7A95A429"/>
    <w:rsid w:val="7A984847"/>
    <w:rsid w:val="7A9BBC3A"/>
    <w:rsid w:val="7AA34E1C"/>
    <w:rsid w:val="7AAB5FAA"/>
    <w:rsid w:val="7AB9A98A"/>
    <w:rsid w:val="7AC23C27"/>
    <w:rsid w:val="7AC8A3D8"/>
    <w:rsid w:val="7AD50B17"/>
    <w:rsid w:val="7AD56716"/>
    <w:rsid w:val="7AD8E704"/>
    <w:rsid w:val="7B02082A"/>
    <w:rsid w:val="7B02504E"/>
    <w:rsid w:val="7B04CB58"/>
    <w:rsid w:val="7B212FE7"/>
    <w:rsid w:val="7B3CA4E5"/>
    <w:rsid w:val="7B45FF3D"/>
    <w:rsid w:val="7B477F9A"/>
    <w:rsid w:val="7B499B76"/>
    <w:rsid w:val="7B5DCC5C"/>
    <w:rsid w:val="7B674039"/>
    <w:rsid w:val="7B7812A3"/>
    <w:rsid w:val="7B8DE426"/>
    <w:rsid w:val="7B96C93C"/>
    <w:rsid w:val="7B9BB743"/>
    <w:rsid w:val="7BA1077E"/>
    <w:rsid w:val="7BB2A969"/>
    <w:rsid w:val="7BC2EA4B"/>
    <w:rsid w:val="7BDC8F26"/>
    <w:rsid w:val="7BF189A7"/>
    <w:rsid w:val="7BF2DC44"/>
    <w:rsid w:val="7BF737B5"/>
    <w:rsid w:val="7C0249C7"/>
    <w:rsid w:val="7C14A1EB"/>
    <w:rsid w:val="7C15DD07"/>
    <w:rsid w:val="7C31711F"/>
    <w:rsid w:val="7C4342E7"/>
    <w:rsid w:val="7C532C5C"/>
    <w:rsid w:val="7C6C7014"/>
    <w:rsid w:val="7C7165D3"/>
    <w:rsid w:val="7C8F9D2E"/>
    <w:rsid w:val="7C9BED7E"/>
    <w:rsid w:val="7C9D3C09"/>
    <w:rsid w:val="7CA6D45C"/>
    <w:rsid w:val="7CACA6F1"/>
    <w:rsid w:val="7CC693BC"/>
    <w:rsid w:val="7CC97F2E"/>
    <w:rsid w:val="7CCE720B"/>
    <w:rsid w:val="7CD76DCB"/>
    <w:rsid w:val="7CF15E11"/>
    <w:rsid w:val="7D25B483"/>
    <w:rsid w:val="7D34A8AB"/>
    <w:rsid w:val="7D43941F"/>
    <w:rsid w:val="7D579E66"/>
    <w:rsid w:val="7D891A23"/>
    <w:rsid w:val="7D90CB60"/>
    <w:rsid w:val="7D962354"/>
    <w:rsid w:val="7DA29FA4"/>
    <w:rsid w:val="7DB17D2E"/>
    <w:rsid w:val="7DBB6142"/>
    <w:rsid w:val="7DC0E564"/>
    <w:rsid w:val="7DEE33BA"/>
    <w:rsid w:val="7E076D5A"/>
    <w:rsid w:val="7E12A54B"/>
    <w:rsid w:val="7E155E76"/>
    <w:rsid w:val="7E1A72A5"/>
    <w:rsid w:val="7E2711A9"/>
    <w:rsid w:val="7E28117F"/>
    <w:rsid w:val="7E4F69CD"/>
    <w:rsid w:val="7E5714FC"/>
    <w:rsid w:val="7E59402D"/>
    <w:rsid w:val="7E634492"/>
    <w:rsid w:val="7E85C281"/>
    <w:rsid w:val="7E884363"/>
    <w:rsid w:val="7E9498DD"/>
    <w:rsid w:val="7EAFE868"/>
    <w:rsid w:val="7EC7AB1D"/>
    <w:rsid w:val="7ECE868B"/>
    <w:rsid w:val="7ED52D59"/>
    <w:rsid w:val="7EFE5B7D"/>
    <w:rsid w:val="7F00E8FF"/>
    <w:rsid w:val="7F0F1A7A"/>
    <w:rsid w:val="7F11AA4C"/>
    <w:rsid w:val="7F240154"/>
    <w:rsid w:val="7F328722"/>
    <w:rsid w:val="7F3AB895"/>
    <w:rsid w:val="7F4DF355"/>
    <w:rsid w:val="7F5A8CEF"/>
    <w:rsid w:val="7F6139F9"/>
    <w:rsid w:val="7F89AA2C"/>
    <w:rsid w:val="7F8C5FE8"/>
    <w:rsid w:val="7F92F096"/>
    <w:rsid w:val="7FD5048C"/>
    <w:rsid w:val="7FF25D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A39A72"/>
  <w15:chartTrackingRefBased/>
  <w15:docId w15:val="{BFF08319-B8F6-452C-9053-9A6E880C48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Pr>
      <w:rFonts w:eastAsiaTheme="majorEastAsia" w:cstheme="majorBidi"/>
      <w:color w:val="0F4761" w:themeColor="accent1" w:themeShade="BF"/>
    </w:rPr>
  </w:style>
  <w:style w:type="character" w:styleId="Heading6Char" w:customStyle="1">
    <w:name w:val="Heading 6 Char"/>
    <w:basedOn w:val="DefaultParagraphFont"/>
    <w:link w:val="Heading6"/>
    <w:uiPriority w:val="9"/>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rPr>
      <w:rFonts w:eastAsiaTheme="majorEastAsia" w:cstheme="majorBidi"/>
      <w:color w:val="595959" w:themeColor="text1" w:themeTint="A6"/>
    </w:rPr>
  </w:style>
  <w:style w:type="character" w:styleId="Heading8Char" w:customStyle="1">
    <w:name w:val="Heading 8 Char"/>
    <w:basedOn w:val="DefaultParagraphFont"/>
    <w:link w:val="Heading8"/>
    <w:uiPriority w:val="9"/>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rPr>
      <w:rFonts w:eastAsiaTheme="majorEastAsia" w:cstheme="majorBidi"/>
      <w:color w:val="272727" w:themeColor="text1" w:themeTint="D8"/>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character" w:styleId="Hyperlink">
    <w:name w:val="Hyperlink"/>
    <w:basedOn w:val="DefaultParagraphFont"/>
    <w:uiPriority w:val="99"/>
    <w:unhideWhenUsed/>
    <w:rsid w:val="06AF7184"/>
    <w:rPr>
      <w:color w:val="467886"/>
      <w:u w:val="single"/>
    </w:rPr>
  </w:style>
  <w:style w:type="table" w:styleId="TableGrid">
    <w:name w:val="Table Grid"/>
    <w:basedOn w:val="TableNormal"/>
    <w:uiPriority w:val="59"/>
    <w:rsid w:val="00FB4123"/>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BalloonText">
    <w:name w:val="Balloon Text"/>
    <w:basedOn w:val="Normal"/>
    <w:link w:val="BalloonTextChar"/>
    <w:uiPriority w:val="99"/>
    <w:semiHidden/>
    <w:unhideWhenUsed/>
    <w:rsid w:val="00A5735A"/>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A5735A"/>
    <w:rPr>
      <w:rFonts w:ascii="Segoe UI" w:hAnsi="Segoe UI" w:cs="Segoe UI"/>
      <w:sz w:val="18"/>
      <w:szCs w:val="18"/>
    </w:rPr>
  </w:style>
  <w:style w:type="character" w:styleId="FollowedHyperlink">
    <w:name w:val="FollowedHyperlink"/>
    <w:basedOn w:val="DefaultParagraphFont"/>
    <w:uiPriority w:val="99"/>
    <w:semiHidden/>
    <w:unhideWhenUsed/>
    <w:rsid w:val="00693215"/>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81703986">
      <w:bodyDiv w:val="1"/>
      <w:marLeft w:val="0"/>
      <w:marRight w:val="0"/>
      <w:marTop w:val="0"/>
      <w:marBottom w:val="0"/>
      <w:divBdr>
        <w:top w:val="none" w:sz="0" w:space="0" w:color="auto"/>
        <w:left w:val="none" w:sz="0" w:space="0" w:color="auto"/>
        <w:bottom w:val="none" w:sz="0" w:space="0" w:color="auto"/>
        <w:right w:val="none" w:sz="0" w:space="0" w:color="auto"/>
      </w:divBdr>
    </w:div>
    <w:div w:id="1508716833">
      <w:bodyDiv w:val="1"/>
      <w:marLeft w:val="0"/>
      <w:marRight w:val="0"/>
      <w:marTop w:val="0"/>
      <w:marBottom w:val="0"/>
      <w:divBdr>
        <w:top w:val="none" w:sz="0" w:space="0" w:color="auto"/>
        <w:left w:val="none" w:sz="0" w:space="0" w:color="auto"/>
        <w:bottom w:val="none" w:sz="0" w:space="0" w:color="auto"/>
        <w:right w:val="none" w:sz="0" w:space="0" w:color="auto"/>
      </w:divBdr>
      <w:divsChild>
        <w:div w:id="1960145443">
          <w:marLeft w:val="0"/>
          <w:marRight w:val="0"/>
          <w:marTop w:val="0"/>
          <w:marBottom w:val="0"/>
          <w:divBdr>
            <w:top w:val="none" w:sz="0" w:space="0" w:color="auto"/>
            <w:left w:val="none" w:sz="0" w:space="0" w:color="auto"/>
            <w:bottom w:val="none" w:sz="0" w:space="0" w:color="auto"/>
            <w:right w:val="none" w:sz="0" w:space="0" w:color="auto"/>
          </w:divBdr>
        </w:div>
        <w:div w:id="1481264135">
          <w:marLeft w:val="0"/>
          <w:marRight w:val="0"/>
          <w:marTop w:val="0"/>
          <w:marBottom w:val="0"/>
          <w:divBdr>
            <w:top w:val="none" w:sz="0" w:space="0" w:color="auto"/>
            <w:left w:val="none" w:sz="0" w:space="0" w:color="auto"/>
            <w:bottom w:val="none" w:sz="0" w:space="0" w:color="auto"/>
            <w:right w:val="none" w:sz="0" w:space="0" w:color="auto"/>
          </w:divBdr>
        </w:div>
        <w:div w:id="126264012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4.jpeg" Id="rId8" /><Relationship Type="http://schemas.openxmlformats.org/officeDocument/2006/relationships/image" Target="media/image9.png" Id="rId13" /><Relationship Type="http://schemas.openxmlformats.org/officeDocument/2006/relationships/hyperlink" Target="https://www.dorsetcouncil.gov.uk/w/school-crossing-patrols" TargetMode="External" Id="rId18" /><Relationship Type="http://schemas.openxmlformats.org/officeDocument/2006/relationships/image" Target="media/image18.jpeg" Id="rId26" /><Relationship Type="http://schemas.openxmlformats.org/officeDocument/2006/relationships/webSettings" Target="webSettings.xml" Id="rId3" /><Relationship Type="http://schemas.openxmlformats.org/officeDocument/2006/relationships/image" Target="media/image14.png" Id="rId21" /><Relationship Type="http://schemas.openxmlformats.org/officeDocument/2006/relationships/image" Target="media/image3.png" Id="rId7" /><Relationship Type="http://schemas.openxmlformats.org/officeDocument/2006/relationships/image" Target="media/image8.png" Id="rId12" /><Relationship Type="http://schemas.openxmlformats.org/officeDocument/2006/relationships/image" Target="media/image12.png" Id="rId17" /><Relationship Type="http://schemas.openxmlformats.org/officeDocument/2006/relationships/image" Target="media/image17.png" Id="rId25" /><Relationship Type="http://schemas.openxmlformats.org/officeDocument/2006/relationships/settings" Target="settings.xml" Id="rId2" /><Relationship Type="http://schemas.openxmlformats.org/officeDocument/2006/relationships/hyperlink" Target="https://eric.org.uk/all-aboard-the-toilet-train-get-ready-for-school/" TargetMode="External" Id="rId16" /><Relationship Type="http://schemas.openxmlformats.org/officeDocument/2006/relationships/image" Target="media/image13.png" Id="rId20" /><Relationship Type="http://schemas.openxmlformats.org/officeDocument/2006/relationships/fontTable" Target="fontTable.xml" Id="rId29" /><Relationship Type="http://schemas.openxmlformats.org/officeDocument/2006/relationships/styles" Target="styles.xml" Id="rId1" /><Relationship Type="http://schemas.openxmlformats.org/officeDocument/2006/relationships/image" Target="media/image7.png" Id="rId11" /><Relationship Type="http://schemas.openxmlformats.org/officeDocument/2006/relationships/image" Target="media/image16.png" Id="rId24" /><Relationship Type="http://schemas.openxmlformats.org/officeDocument/2006/relationships/image" Target="media/image2.png" Id="rId5" /><Relationship Type="http://schemas.openxmlformats.org/officeDocument/2006/relationships/image" Target="media/image20.png" Id="rId28" /><Relationship Type="http://schemas.openxmlformats.org/officeDocument/2006/relationships/image" Target="media/image6.jpeg" Id="rId10" /><Relationship Type="http://schemas.openxmlformats.org/officeDocument/2006/relationships/hyperlink" Target="mailto:roadsafety@dorsetcouncil.gov.uk" TargetMode="External" Id="rId19" /><Relationship Type="http://schemas.microsoft.com/office/2020/10/relationships/intelligence" Target="intelligence2.xml" Id="rId31" /><Relationship Type="http://schemas.openxmlformats.org/officeDocument/2006/relationships/image" Target="media/image1.png" Id="rId4" /><Relationship Type="http://schemas.openxmlformats.org/officeDocument/2006/relationships/image" Target="media/image5.jpeg" Id="rId9" /><Relationship Type="http://schemas.openxmlformats.org/officeDocument/2006/relationships/image" Target="media/image15.png" Id="rId22" /><Relationship Type="http://schemas.openxmlformats.org/officeDocument/2006/relationships/image" Target="media/image19.jpeg" Id="rId27" /><Relationship Type="http://schemas.openxmlformats.org/officeDocument/2006/relationships/theme" Target="theme/theme1.xml" Id="rId30" /><Relationship Type="http://schemas.openxmlformats.org/officeDocument/2006/relationships/hyperlink" Target="https://walk.cafod.org.uk/" TargetMode="External" Id="R3754adb2a4ee4cdf" /><Relationship Type="http://schemas.openxmlformats.org/officeDocument/2006/relationships/hyperlink" Target="https://www.staugustines.dorset.sch.uk/web/school_uniform/9950" TargetMode="External" Id="Raf5f274901074f36" /><Relationship Type="http://schemas.openxmlformats.org/officeDocument/2006/relationships/image" Target="/media/imagef.png" Id="R98d21d972e0a4e18" /><Relationship Type="http://schemas.openxmlformats.org/officeDocument/2006/relationships/image" Target="/media/image7.jpg" Id="Rb37946a935b84564" /><Relationship Type="http://schemas.openxmlformats.org/officeDocument/2006/relationships/image" Target="/media/image10.png" Id="R858cde0792084330"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Esther Derrien</dc:creator>
  <keywords/>
  <dc:description/>
  <lastModifiedBy>Esther Derrien</lastModifiedBy>
  <revision>240</revision>
  <lastPrinted>2025-02-07T15:17:00.0000000Z</lastPrinted>
  <dcterms:created xsi:type="dcterms:W3CDTF">2025-02-10T17:03:00.0000000Z</dcterms:created>
  <dcterms:modified xsi:type="dcterms:W3CDTF">2025-04-04T13:48:19.1255793Z</dcterms:modified>
</coreProperties>
</file>